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A3" w:rsidRDefault="0046035D" w:rsidP="000856A3">
      <w:pPr>
        <w:ind w:left="4820"/>
      </w:pPr>
      <w:r>
        <w:t>Директору М</w:t>
      </w:r>
      <w:r w:rsidR="002510F1">
        <w:t>Б</w:t>
      </w:r>
      <w:r>
        <w:t xml:space="preserve">ОУ СОШ № 1 </w:t>
      </w:r>
    </w:p>
    <w:p w:rsidR="0046035D" w:rsidRDefault="0046035D" w:rsidP="000856A3">
      <w:pPr>
        <w:ind w:left="4820"/>
        <w:rPr>
          <w:u w:val="single"/>
        </w:rPr>
      </w:pPr>
      <w:r>
        <w:t>имени А.Ваганова</w:t>
      </w:r>
    </w:p>
    <w:p w:rsidR="0046035D" w:rsidRPr="003510B6" w:rsidRDefault="0046035D" w:rsidP="000856A3">
      <w:pPr>
        <w:ind w:left="4820"/>
      </w:pPr>
      <w:r>
        <w:rPr>
          <w:u w:val="single"/>
        </w:rPr>
        <w:t>Борисовой Марии Владимировне</w:t>
      </w:r>
      <w:r>
        <w:rPr>
          <w:u w:val="single"/>
        </w:rPr>
        <w:tab/>
      </w:r>
    </w:p>
    <w:p w:rsidR="0046035D" w:rsidRDefault="0046035D" w:rsidP="000856A3">
      <w:pPr>
        <w:ind w:left="4820"/>
      </w:pPr>
      <w:r>
        <w:t>Фамилия___________________________</w:t>
      </w:r>
      <w:r w:rsidR="000856A3">
        <w:t>__</w:t>
      </w:r>
    </w:p>
    <w:p w:rsidR="0046035D" w:rsidRDefault="0046035D" w:rsidP="000856A3">
      <w:pPr>
        <w:ind w:left="4820"/>
      </w:pPr>
      <w:r>
        <w:t>Имя _______________________________</w:t>
      </w:r>
      <w:r w:rsidR="000856A3">
        <w:t>__</w:t>
      </w:r>
    </w:p>
    <w:p w:rsidR="0046035D" w:rsidRDefault="0046035D" w:rsidP="000856A3">
      <w:pPr>
        <w:ind w:left="4820"/>
      </w:pPr>
      <w:r>
        <w:t>Отчество</w:t>
      </w:r>
      <w:r w:rsidR="00EB6503">
        <w:t xml:space="preserve"> (</w:t>
      </w:r>
      <w:r w:rsidR="000856A3">
        <w:rPr>
          <w:sz w:val="16"/>
          <w:szCs w:val="16"/>
        </w:rPr>
        <w:t xml:space="preserve">при </w:t>
      </w:r>
      <w:r w:rsidR="00EB6503" w:rsidRPr="006446E0">
        <w:rPr>
          <w:sz w:val="16"/>
          <w:szCs w:val="16"/>
        </w:rPr>
        <w:t>наличии</w:t>
      </w:r>
      <w:r w:rsidR="00EB6503">
        <w:t>)</w:t>
      </w:r>
      <w:r w:rsidR="000856A3">
        <w:t>____________________</w:t>
      </w:r>
    </w:p>
    <w:p w:rsidR="000856A3" w:rsidRDefault="0046035D" w:rsidP="004F5D64">
      <w:pPr>
        <w:ind w:left="4820"/>
      </w:pPr>
      <w:r>
        <w:t>Адре</w:t>
      </w:r>
      <w:r w:rsidR="000856A3">
        <w:t xml:space="preserve">с </w:t>
      </w:r>
      <w:r w:rsidR="004F5D64">
        <w:t>места жительства</w:t>
      </w:r>
      <w:r w:rsidR="000856A3">
        <w:t>____________________</w:t>
      </w:r>
      <w:r w:rsidR="004F5D64">
        <w:t>________</w:t>
      </w:r>
    </w:p>
    <w:p w:rsidR="0046035D" w:rsidRDefault="0046035D" w:rsidP="000856A3">
      <w:pPr>
        <w:ind w:left="4820"/>
        <w:rPr>
          <w:sz w:val="18"/>
          <w:szCs w:val="18"/>
        </w:rPr>
      </w:pPr>
      <w:r>
        <w:t xml:space="preserve">     </w:t>
      </w:r>
      <w:r w:rsidR="000856A3">
        <w:t xml:space="preserve">                          </w:t>
      </w:r>
      <w:r>
        <w:t xml:space="preserve">  </w:t>
      </w:r>
      <w:r>
        <w:rPr>
          <w:sz w:val="18"/>
          <w:szCs w:val="18"/>
        </w:rPr>
        <w:t>(улица, дом, корпус, квартира)</w:t>
      </w:r>
    </w:p>
    <w:p w:rsidR="0046035D" w:rsidRDefault="0046035D" w:rsidP="000856A3">
      <w:pPr>
        <w:ind w:left="4820"/>
      </w:pPr>
      <w:r>
        <w:t xml:space="preserve">Адрес </w:t>
      </w:r>
      <w:r w:rsidR="004F5D64">
        <w:t>пребывания</w:t>
      </w:r>
      <w:r>
        <w:t>___________________</w:t>
      </w:r>
      <w:r w:rsidR="000856A3">
        <w:t>__</w:t>
      </w:r>
    </w:p>
    <w:p w:rsidR="000856A3" w:rsidRDefault="000856A3" w:rsidP="000856A3">
      <w:pPr>
        <w:ind w:left="4820"/>
      </w:pPr>
      <w:r>
        <w:t>_____________________________________</w:t>
      </w:r>
    </w:p>
    <w:p w:rsidR="0046035D" w:rsidRDefault="0046035D" w:rsidP="000856A3">
      <w:pPr>
        <w:ind w:left="4820"/>
        <w:rPr>
          <w:sz w:val="18"/>
          <w:szCs w:val="18"/>
        </w:rPr>
      </w:pPr>
      <w:r>
        <w:t xml:space="preserve">                              </w:t>
      </w:r>
      <w:r>
        <w:rPr>
          <w:sz w:val="18"/>
          <w:szCs w:val="18"/>
        </w:rPr>
        <w:t>(улица, дом, корпус, квартира)</w:t>
      </w:r>
    </w:p>
    <w:p w:rsidR="0046035D" w:rsidRDefault="0046035D" w:rsidP="000856A3">
      <w:pPr>
        <w:ind w:left="4820"/>
      </w:pPr>
      <w:r>
        <w:t>Телефон: ___________________________</w:t>
      </w:r>
      <w:r w:rsidR="000856A3">
        <w:t>__</w:t>
      </w:r>
    </w:p>
    <w:p w:rsidR="0046035D" w:rsidRDefault="000856A3" w:rsidP="000856A3">
      <w:r>
        <w:t xml:space="preserve">                                                                                 </w:t>
      </w:r>
      <w:r w:rsidR="0046035D">
        <w:t xml:space="preserve">Эл. </w:t>
      </w:r>
      <w:r w:rsidR="00EB6503">
        <w:t>П</w:t>
      </w:r>
      <w:r w:rsidR="0046035D">
        <w:t>очта</w:t>
      </w:r>
      <w:r w:rsidR="00EB6503">
        <w:t xml:space="preserve"> (</w:t>
      </w:r>
      <w:r w:rsidR="00EB6503" w:rsidRPr="006446E0">
        <w:rPr>
          <w:sz w:val="16"/>
          <w:szCs w:val="16"/>
        </w:rPr>
        <w:t>при наличии</w:t>
      </w:r>
      <w:r w:rsidR="00EB6503">
        <w:t>)</w:t>
      </w:r>
      <w:r>
        <w:t>___________________</w:t>
      </w:r>
      <w:r w:rsidR="0046035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1659" w:rsidRDefault="00BF1659" w:rsidP="0046035D">
      <w:pPr>
        <w:ind w:firstLine="567"/>
        <w:jc w:val="center"/>
        <w:rPr>
          <w:b/>
          <w:bCs/>
        </w:rPr>
      </w:pPr>
    </w:p>
    <w:p w:rsidR="0046035D" w:rsidRDefault="0046035D" w:rsidP="0046035D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З А Я В Л Е Н И Е </w:t>
      </w:r>
    </w:p>
    <w:p w:rsidR="0046035D" w:rsidRDefault="0046035D" w:rsidP="0046035D">
      <w:pPr>
        <w:ind w:firstLine="567"/>
        <w:jc w:val="center"/>
        <w:rPr>
          <w:b/>
          <w:bCs/>
          <w:sz w:val="16"/>
          <w:szCs w:val="16"/>
        </w:rPr>
      </w:pPr>
    </w:p>
    <w:p w:rsidR="0046035D" w:rsidRDefault="0046035D" w:rsidP="0046035D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Прошу прин</w:t>
      </w:r>
      <w:r w:rsidR="00EB6503">
        <w:rPr>
          <w:rFonts w:eastAsia="Arial Unicode MS"/>
          <w:color w:val="000000"/>
        </w:rPr>
        <w:t xml:space="preserve">ять моего ребенка  </w:t>
      </w:r>
      <w:r>
        <w:rPr>
          <w:rFonts w:eastAsia="Arial Unicode MS"/>
          <w:color w:val="000000"/>
        </w:rPr>
        <w:t xml:space="preserve"> __________________</w:t>
      </w:r>
      <w:r w:rsidR="000856A3">
        <w:rPr>
          <w:rFonts w:eastAsia="Arial Unicode MS"/>
          <w:color w:val="000000"/>
        </w:rPr>
        <w:t>_______________</w:t>
      </w:r>
    </w:p>
    <w:p w:rsidR="0046035D" w:rsidRDefault="0046035D" w:rsidP="0046035D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_____________________________________________________________________________</w:t>
      </w:r>
    </w:p>
    <w:p w:rsidR="0046035D" w:rsidRDefault="0046035D" w:rsidP="0046035D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  <w:sz w:val="16"/>
          <w:szCs w:val="16"/>
        </w:rPr>
      </w:pPr>
      <w:r>
        <w:rPr>
          <w:rFonts w:eastAsia="Arial Unicode MS"/>
          <w:color w:val="000000"/>
          <w:sz w:val="16"/>
          <w:szCs w:val="16"/>
        </w:rPr>
        <w:t>(фамилия, имя, отчество (при наличии), дата рождения)</w:t>
      </w:r>
    </w:p>
    <w:p w:rsidR="0046035D" w:rsidRDefault="0046035D" w:rsidP="0046035D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_____________________________________________________________________________</w:t>
      </w:r>
    </w:p>
    <w:p w:rsidR="0046035D" w:rsidRDefault="0046035D" w:rsidP="0046035D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  <w:sz w:val="16"/>
          <w:szCs w:val="16"/>
        </w:rPr>
      </w:pPr>
      <w:r>
        <w:rPr>
          <w:rFonts w:eastAsia="Arial Unicode MS"/>
          <w:color w:val="000000"/>
          <w:sz w:val="16"/>
          <w:szCs w:val="16"/>
        </w:rPr>
        <w:t xml:space="preserve">(адрес </w:t>
      </w:r>
      <w:r w:rsidR="00D75284">
        <w:rPr>
          <w:rFonts w:eastAsia="Arial Unicode MS"/>
          <w:color w:val="000000"/>
          <w:sz w:val="16"/>
          <w:szCs w:val="16"/>
        </w:rPr>
        <w:t>места жительства</w:t>
      </w:r>
      <w:r>
        <w:rPr>
          <w:rFonts w:eastAsia="Arial Unicode MS"/>
          <w:color w:val="000000"/>
          <w:sz w:val="16"/>
          <w:szCs w:val="16"/>
        </w:rPr>
        <w:t>)</w:t>
      </w:r>
    </w:p>
    <w:p w:rsidR="0046035D" w:rsidRDefault="0046035D" w:rsidP="0046035D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_____________________________________________________________________________</w:t>
      </w:r>
    </w:p>
    <w:p w:rsidR="0046035D" w:rsidRDefault="0046035D" w:rsidP="0046035D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  <w:sz w:val="16"/>
          <w:szCs w:val="16"/>
        </w:rPr>
      </w:pPr>
      <w:r>
        <w:rPr>
          <w:rFonts w:eastAsia="Arial Unicode MS"/>
          <w:color w:val="000000"/>
          <w:sz w:val="16"/>
          <w:szCs w:val="16"/>
        </w:rPr>
        <w:t xml:space="preserve">(адрес </w:t>
      </w:r>
      <w:r w:rsidR="00D75284">
        <w:rPr>
          <w:rFonts w:eastAsia="Arial Unicode MS"/>
          <w:color w:val="000000"/>
          <w:sz w:val="16"/>
          <w:szCs w:val="16"/>
        </w:rPr>
        <w:t>пребывания</w:t>
      </w:r>
      <w:r>
        <w:rPr>
          <w:rFonts w:eastAsia="Arial Unicode MS"/>
          <w:color w:val="000000"/>
          <w:sz w:val="16"/>
          <w:szCs w:val="16"/>
        </w:rPr>
        <w:t>)</w:t>
      </w:r>
    </w:p>
    <w:p w:rsidR="0046035D" w:rsidRDefault="0046035D" w:rsidP="0046035D">
      <w:r>
        <w:rPr>
          <w:rFonts w:eastAsia="Arial Unicode MS"/>
          <w:color w:val="000000"/>
        </w:rPr>
        <w:t xml:space="preserve">в </w:t>
      </w:r>
      <w:r w:rsidR="00EB6503">
        <w:rPr>
          <w:rFonts w:eastAsia="Arial Unicode MS"/>
          <w:color w:val="000000"/>
        </w:rPr>
        <w:t>1</w:t>
      </w:r>
      <w:r>
        <w:rPr>
          <w:rFonts w:eastAsia="Arial Unicode MS"/>
          <w:color w:val="000000"/>
        </w:rPr>
        <w:t xml:space="preserve"> класс ___________ учебного года</w:t>
      </w:r>
    </w:p>
    <w:p w:rsidR="0046035D" w:rsidRDefault="0046035D" w:rsidP="0046035D">
      <w:pPr>
        <w:ind w:firstLine="567"/>
        <w:jc w:val="both"/>
        <w:rPr>
          <w:rFonts w:eastAsia="Calibri"/>
          <w:lang w:eastAsia="en-US"/>
        </w:rPr>
      </w:pPr>
    </w:p>
    <w:p w:rsidR="0046035D" w:rsidRDefault="0046035D" w:rsidP="0046035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втором родителе:</w:t>
      </w:r>
    </w:p>
    <w:p w:rsidR="0046035D" w:rsidRDefault="0046035D" w:rsidP="0046035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1)___________________________________________________________________________,</w:t>
      </w:r>
    </w:p>
    <w:p w:rsidR="0046035D" w:rsidRDefault="0046035D" w:rsidP="0046035D">
      <w:pPr>
        <w:ind w:firstLine="567"/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(фамилия, имя, отчество (последнее - при наличии)</w:t>
      </w:r>
    </w:p>
    <w:p w:rsidR="0046035D" w:rsidRDefault="0046035D" w:rsidP="0046035D">
      <w:pPr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__________________________________________________________________________</w:t>
      </w:r>
    </w:p>
    <w:p w:rsidR="0046035D" w:rsidRDefault="0046035D" w:rsidP="0046035D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(адрес </w:t>
      </w:r>
      <w:r w:rsidR="00D75284">
        <w:rPr>
          <w:rFonts w:eastAsia="Calibri"/>
          <w:i/>
          <w:sz w:val="16"/>
          <w:szCs w:val="16"/>
          <w:lang w:eastAsia="en-US"/>
        </w:rPr>
        <w:t>места жительства</w:t>
      </w:r>
      <w:r>
        <w:rPr>
          <w:rFonts w:eastAsia="Calibri"/>
          <w:i/>
          <w:sz w:val="16"/>
          <w:szCs w:val="16"/>
          <w:lang w:eastAsia="en-US"/>
        </w:rPr>
        <w:t>)</w:t>
      </w:r>
    </w:p>
    <w:p w:rsidR="0046035D" w:rsidRDefault="0046035D" w:rsidP="0046035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46035D" w:rsidRDefault="000856A3" w:rsidP="0046035D">
      <w:pPr>
        <w:tabs>
          <w:tab w:val="left" w:pos="4536"/>
        </w:tabs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</w:t>
      </w:r>
      <w:r w:rsidR="0046035D">
        <w:rPr>
          <w:rFonts w:eastAsia="Calibri"/>
          <w:i/>
          <w:sz w:val="16"/>
          <w:szCs w:val="16"/>
          <w:lang w:eastAsia="en-US"/>
        </w:rPr>
        <w:t xml:space="preserve">(адрес </w:t>
      </w:r>
      <w:r w:rsidR="00D75284">
        <w:rPr>
          <w:rFonts w:eastAsia="Calibri"/>
          <w:i/>
          <w:sz w:val="16"/>
          <w:szCs w:val="16"/>
          <w:lang w:eastAsia="en-US"/>
        </w:rPr>
        <w:t>пребывания</w:t>
      </w:r>
      <w:bookmarkStart w:id="0" w:name="_GoBack"/>
      <w:bookmarkEnd w:id="0"/>
      <w:r w:rsidR="0046035D">
        <w:rPr>
          <w:rFonts w:eastAsia="Calibri"/>
          <w:i/>
          <w:sz w:val="16"/>
          <w:szCs w:val="16"/>
          <w:lang w:eastAsia="en-US"/>
        </w:rPr>
        <w:t>)</w:t>
      </w:r>
    </w:p>
    <w:p w:rsidR="0046035D" w:rsidRDefault="0046035D" w:rsidP="0046035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_____________________________________________________________________________,</w:t>
      </w:r>
    </w:p>
    <w:p w:rsidR="0046035D" w:rsidRDefault="0046035D" w:rsidP="000856A3">
      <w:pPr>
        <w:ind w:firstLine="567"/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(контактный телефон)</w:t>
      </w:r>
    </w:p>
    <w:p w:rsidR="0046035D" w:rsidRDefault="0046035D" w:rsidP="0046035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</w:t>
      </w:r>
    </w:p>
    <w:p w:rsidR="0046035D" w:rsidRDefault="0046035D" w:rsidP="0046035D">
      <w:pPr>
        <w:tabs>
          <w:tab w:val="left" w:pos="4536"/>
        </w:tabs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(адрес(а) электронной почты (при наличии))</w:t>
      </w:r>
    </w:p>
    <w:p w:rsidR="0046035D" w:rsidRDefault="0046035D" w:rsidP="0046035D">
      <w:pPr>
        <w:jc w:val="both"/>
      </w:pPr>
      <w:r>
        <w:t xml:space="preserve">          Сведения о праве внеочередного или первоочередного приема на обучение в общеобразовательной организации:</w:t>
      </w:r>
    </w:p>
    <w:p w:rsidR="0046035D" w:rsidRDefault="0046035D" w:rsidP="0046035D">
      <w:r>
        <w:t>____________________________________________________________________________</w:t>
      </w:r>
    </w:p>
    <w:p w:rsidR="0046035D" w:rsidRDefault="0046035D" w:rsidP="0046035D">
      <w:pPr>
        <w:jc w:val="center"/>
        <w:rPr>
          <w:sz w:val="16"/>
          <w:szCs w:val="16"/>
        </w:rPr>
      </w:pPr>
      <w:r>
        <w:rPr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46035D" w:rsidRDefault="0046035D" w:rsidP="000856A3">
      <w:pPr>
        <w:ind w:firstLine="567"/>
        <w:jc w:val="both"/>
      </w:pPr>
      <w:r>
        <w:t>Сведения о праве преимущественного приема на обучение в общеобразовательной организации:_______________________________________________________________</w:t>
      </w:r>
    </w:p>
    <w:p w:rsidR="0046035D" w:rsidRDefault="0046035D" w:rsidP="0046035D">
      <w:pPr>
        <w:jc w:val="center"/>
        <w:rPr>
          <w:sz w:val="16"/>
          <w:szCs w:val="16"/>
        </w:rPr>
      </w:pPr>
      <w:r>
        <w:rPr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46035D" w:rsidRDefault="0046035D" w:rsidP="0046035D">
      <w:pPr>
        <w:ind w:firstLine="709"/>
        <w:jc w:val="both"/>
      </w:pPr>
      <w:r>
        <w:rPr>
          <w:rFonts w:eastAsia="Arial Unicode MS"/>
          <w:color w:val="000000"/>
        </w:rPr>
        <w:t xml:space="preserve">Сведения о потребности в обучении по адаптированной основной общеобразовательной программе и (или) в создании специальных условий </w:t>
      </w:r>
      <w:r>
        <w:rPr>
          <w:rFonts w:eastAsia="Calibri"/>
        </w:rPr>
        <w:t>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eastAsia="Arial Unicode MS"/>
          <w:color w:val="000000"/>
        </w:rPr>
        <w:t>:</w:t>
      </w:r>
      <w:r>
        <w:t>_________________________________________________________________</w:t>
      </w:r>
    </w:p>
    <w:p w:rsidR="0046035D" w:rsidRDefault="0046035D" w:rsidP="0046035D">
      <w:pPr>
        <w:jc w:val="center"/>
        <w:rPr>
          <w:sz w:val="16"/>
          <w:szCs w:val="16"/>
        </w:rPr>
      </w:pPr>
      <w:r>
        <w:rPr>
          <w:sz w:val="16"/>
          <w:szCs w:val="16"/>
        </w:rPr>
        <w:t>(в случае наличия указывается вид адаптированной программы)</w:t>
      </w:r>
    </w:p>
    <w:p w:rsidR="0046035D" w:rsidRDefault="0046035D" w:rsidP="0046035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Согласны/не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46035D" w:rsidRDefault="0046035D" w:rsidP="0046035D">
      <w:pPr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(нужное почеркнуть)</w:t>
      </w:r>
    </w:p>
    <w:p w:rsidR="0046035D" w:rsidRDefault="0046035D" w:rsidP="0046035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46035D" w:rsidRDefault="0046035D" w:rsidP="0046035D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(дата )                                       (подпись)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                         (расшифровка подписи)</w:t>
      </w:r>
    </w:p>
    <w:p w:rsidR="0046035D" w:rsidRDefault="0046035D" w:rsidP="0046035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46035D" w:rsidRDefault="0046035D" w:rsidP="00460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2"/>
        </w:tabs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(дата )                                       (подпись)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                       (расшифровка подписи)</w:t>
      </w:r>
    </w:p>
    <w:p w:rsidR="0046035D" w:rsidRDefault="0046035D" w:rsidP="0046035D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2"/>
        <w:gridCol w:w="3215"/>
      </w:tblGrid>
      <w:tr w:rsidR="0046035D" w:rsidTr="0046035D"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35D" w:rsidRDefault="0046035D">
            <w:pPr>
              <w:jc w:val="both"/>
            </w:pPr>
            <w:r>
              <w:t>Язык образования (в случае получения образования на родном языке из числа языков народов РФ или на иностранном языке)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5D" w:rsidRDefault="0046035D">
            <w:pPr>
              <w:jc w:val="center"/>
            </w:pPr>
          </w:p>
        </w:tc>
      </w:tr>
    </w:tbl>
    <w:p w:rsidR="0046035D" w:rsidRDefault="0046035D" w:rsidP="0046035D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1"/>
        <w:gridCol w:w="3216"/>
      </w:tblGrid>
      <w:tr w:rsidR="0046035D" w:rsidTr="0046035D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35D" w:rsidRDefault="0046035D">
            <w:pPr>
              <w:jc w:val="both"/>
            </w:pPr>
            <w:r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5D" w:rsidRDefault="0046035D">
            <w:pPr>
              <w:jc w:val="center"/>
            </w:pPr>
          </w:p>
        </w:tc>
      </w:tr>
    </w:tbl>
    <w:p w:rsidR="0046035D" w:rsidRDefault="0046035D" w:rsidP="0046035D">
      <w:pPr>
        <w:ind w:firstLine="567"/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8"/>
        <w:gridCol w:w="3209"/>
      </w:tblGrid>
      <w:tr w:rsidR="0046035D" w:rsidTr="0046035D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35D" w:rsidRDefault="0046035D">
            <w:pPr>
              <w:jc w:val="both"/>
            </w:pPr>
            <w: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35D" w:rsidRDefault="0046035D">
            <w:pPr>
              <w:jc w:val="center"/>
            </w:pPr>
          </w:p>
        </w:tc>
      </w:tr>
    </w:tbl>
    <w:p w:rsidR="0046035D" w:rsidRDefault="0046035D" w:rsidP="0046035D">
      <w:pPr>
        <w:ind w:firstLine="567"/>
        <w:jc w:val="both"/>
        <w:rPr>
          <w:lang w:eastAsia="en-US"/>
        </w:rPr>
      </w:pPr>
    </w:p>
    <w:p w:rsidR="0046035D" w:rsidRDefault="0046035D" w:rsidP="0046035D">
      <w:pPr>
        <w:ind w:firstLine="567"/>
        <w:jc w:val="both"/>
        <w:rPr>
          <w:lang w:eastAsia="en-US"/>
        </w:rPr>
      </w:pPr>
      <w:r>
        <w:rPr>
          <w:lang w:eastAsia="en-US"/>
        </w:rPr>
        <w:t>С уставом,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46035D" w:rsidRDefault="0046035D" w:rsidP="0046035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46035D" w:rsidRDefault="0046035D" w:rsidP="0046035D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(дата )                                       (подпись)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                         (расшифровка подписи)</w:t>
      </w:r>
    </w:p>
    <w:p w:rsidR="0046035D" w:rsidRDefault="0046035D" w:rsidP="0046035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46035D" w:rsidRDefault="0046035D" w:rsidP="00460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2"/>
        </w:tabs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(дата )                                       (подпись)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                       (расшифровка подписи)</w:t>
      </w:r>
    </w:p>
    <w:p w:rsidR="0046035D" w:rsidRDefault="0046035D" w:rsidP="0046035D">
      <w:pPr>
        <w:ind w:firstLine="567"/>
        <w:jc w:val="both"/>
      </w:pPr>
      <w:r>
        <w:t>Решение прошу направить:</w:t>
      </w:r>
    </w:p>
    <w:p w:rsidR="0046035D" w:rsidRDefault="0046035D" w:rsidP="0046035D">
      <w:pPr>
        <w:widowControl w:val="0"/>
        <w:numPr>
          <w:ilvl w:val="0"/>
          <w:numId w:val="11"/>
        </w:numPr>
        <w:jc w:val="both"/>
      </w:pPr>
      <w:r>
        <w:t>на бумажном носителе в виде распечатанного экземпляра электронного документа по почте;</w:t>
      </w:r>
    </w:p>
    <w:p w:rsidR="0046035D" w:rsidRDefault="0046035D" w:rsidP="0046035D">
      <w:pPr>
        <w:widowControl w:val="0"/>
        <w:numPr>
          <w:ilvl w:val="0"/>
          <w:numId w:val="11"/>
        </w:numPr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46035D" w:rsidRDefault="0046035D" w:rsidP="0046035D">
      <w:pPr>
        <w:widowControl w:val="0"/>
        <w:numPr>
          <w:ilvl w:val="0"/>
          <w:numId w:val="11"/>
        </w:numPr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6035D" w:rsidRDefault="0046035D" w:rsidP="0046035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46035D" w:rsidRDefault="0046035D" w:rsidP="0046035D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</w:t>
      </w:r>
      <w:r w:rsidR="000856A3">
        <w:rPr>
          <w:rFonts w:eastAsia="Calibri"/>
          <w:i/>
          <w:sz w:val="16"/>
          <w:szCs w:val="16"/>
          <w:lang w:eastAsia="en-US"/>
        </w:rPr>
        <w:t xml:space="preserve">                          (дата</w:t>
      </w:r>
      <w:r>
        <w:rPr>
          <w:rFonts w:eastAsia="Calibri"/>
          <w:i/>
          <w:sz w:val="16"/>
          <w:szCs w:val="16"/>
          <w:lang w:eastAsia="en-US"/>
        </w:rPr>
        <w:t xml:space="preserve">)                                           (подпись)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</w:t>
      </w:r>
      <w:r w:rsidR="000856A3">
        <w:rPr>
          <w:rFonts w:eastAsia="Calibri"/>
          <w:i/>
          <w:sz w:val="16"/>
          <w:szCs w:val="16"/>
          <w:lang w:eastAsia="en-US"/>
        </w:rPr>
        <w:t xml:space="preserve">                          </w:t>
      </w:r>
      <w:r>
        <w:rPr>
          <w:rFonts w:eastAsia="Calibri"/>
          <w:i/>
          <w:sz w:val="16"/>
          <w:szCs w:val="16"/>
          <w:lang w:eastAsia="en-US"/>
        </w:rPr>
        <w:t>(расшифровка подписи)</w:t>
      </w:r>
    </w:p>
    <w:p w:rsidR="0046035D" w:rsidRDefault="0046035D" w:rsidP="0046035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46035D" w:rsidRDefault="000856A3" w:rsidP="0046035D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(дата</w:t>
      </w:r>
      <w:r w:rsidR="0046035D">
        <w:rPr>
          <w:rFonts w:eastAsia="Calibri"/>
          <w:i/>
          <w:sz w:val="16"/>
          <w:szCs w:val="16"/>
          <w:lang w:eastAsia="en-US"/>
        </w:rPr>
        <w:t xml:space="preserve">)  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</w:t>
      </w:r>
      <w:r w:rsidR="0046035D">
        <w:rPr>
          <w:rFonts w:eastAsia="Calibri"/>
          <w:i/>
          <w:sz w:val="16"/>
          <w:szCs w:val="16"/>
          <w:lang w:eastAsia="en-US"/>
        </w:rPr>
        <w:t xml:space="preserve">(подпись) </w:t>
      </w:r>
      <w:r w:rsidR="0046035D">
        <w:rPr>
          <w:rFonts w:eastAsia="Calibri"/>
          <w:i/>
          <w:sz w:val="16"/>
          <w:szCs w:val="16"/>
          <w:lang w:eastAsia="en-US"/>
        </w:rPr>
        <w:tab/>
        <w:t xml:space="preserve">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     </w:t>
      </w:r>
      <w:r w:rsidR="0046035D">
        <w:rPr>
          <w:rFonts w:eastAsia="Calibri"/>
          <w:i/>
          <w:sz w:val="16"/>
          <w:szCs w:val="16"/>
          <w:lang w:eastAsia="en-US"/>
        </w:rPr>
        <w:t>(расшифровка подписи)</w:t>
      </w:r>
    </w:p>
    <w:p w:rsidR="0046035D" w:rsidRDefault="0046035D" w:rsidP="0046035D">
      <w:pPr>
        <w:ind w:left="1287"/>
        <w:jc w:val="both"/>
      </w:pPr>
    </w:p>
    <w:p w:rsidR="0046035D" w:rsidRDefault="0046035D" w:rsidP="0046035D">
      <w:pPr>
        <w:ind w:firstLine="567"/>
        <w:jc w:val="both"/>
      </w:pPr>
      <w:r>
        <w:t xml:space="preserve">Даю свое </w:t>
      </w:r>
      <w:r w:rsidR="006446E0">
        <w:t xml:space="preserve">согласие </w:t>
      </w:r>
      <w:r>
        <w:t>на обработку персональных данных своих и своего ребенка в порядке, установленном законодательством Российской Федерации.</w:t>
      </w:r>
    </w:p>
    <w:p w:rsidR="0046035D" w:rsidRDefault="0046035D" w:rsidP="0046035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46035D" w:rsidRDefault="0046035D" w:rsidP="0046035D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(дата )                                       (подпись)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                                 (расшифровка подписи)</w:t>
      </w:r>
    </w:p>
    <w:p w:rsidR="0046035D" w:rsidRDefault="0046035D" w:rsidP="0046035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 </w:t>
      </w:r>
      <w:r>
        <w:rPr>
          <w:rFonts w:eastAsia="Calibri"/>
          <w:lang w:eastAsia="en-US"/>
        </w:rPr>
        <w:tab/>
        <w:t xml:space="preserve">_____________________ </w:t>
      </w:r>
      <w:r>
        <w:rPr>
          <w:rFonts w:eastAsia="Calibri"/>
          <w:lang w:eastAsia="en-US"/>
        </w:rPr>
        <w:tab/>
        <w:t>______________________</w:t>
      </w:r>
    </w:p>
    <w:p w:rsidR="0046035D" w:rsidRDefault="0046035D" w:rsidP="0046035D">
      <w:pPr>
        <w:jc w:val="center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(дата )                                       (подпись)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                                 (расшифровка подписи)</w:t>
      </w:r>
    </w:p>
    <w:p w:rsidR="0046035D" w:rsidRDefault="0046035D" w:rsidP="0046035D">
      <w:pPr>
        <w:jc w:val="center"/>
        <w:rPr>
          <w:rFonts w:eastAsia="Calibri"/>
          <w:i/>
          <w:sz w:val="16"/>
          <w:szCs w:val="16"/>
          <w:lang w:eastAsia="en-US"/>
        </w:rPr>
      </w:pPr>
    </w:p>
    <w:p w:rsidR="0046035D" w:rsidRDefault="0046035D" w:rsidP="0046035D">
      <w:pPr>
        <w:pStyle w:val="a7"/>
        <w:ind w:left="7371" w:firstLine="0"/>
        <w:jc w:val="left"/>
      </w:pPr>
    </w:p>
    <w:p w:rsidR="000856A3" w:rsidRDefault="000856A3" w:rsidP="0046035D">
      <w:pPr>
        <w:pStyle w:val="a7"/>
        <w:ind w:left="6237" w:firstLine="0"/>
        <w:jc w:val="left"/>
      </w:pPr>
    </w:p>
    <w:p w:rsidR="000856A3" w:rsidRDefault="000856A3" w:rsidP="0046035D">
      <w:pPr>
        <w:pStyle w:val="a7"/>
        <w:ind w:left="6237" w:firstLine="0"/>
        <w:jc w:val="left"/>
      </w:pPr>
    </w:p>
    <w:p w:rsidR="000856A3" w:rsidRDefault="000856A3" w:rsidP="0046035D">
      <w:pPr>
        <w:pStyle w:val="a7"/>
        <w:ind w:left="6237" w:firstLine="0"/>
        <w:jc w:val="left"/>
      </w:pPr>
    </w:p>
    <w:p w:rsidR="000856A3" w:rsidRDefault="000856A3" w:rsidP="0046035D">
      <w:pPr>
        <w:pStyle w:val="a7"/>
        <w:ind w:left="6237" w:firstLine="0"/>
        <w:jc w:val="left"/>
      </w:pPr>
    </w:p>
    <w:p w:rsidR="000856A3" w:rsidRDefault="000856A3" w:rsidP="0046035D">
      <w:pPr>
        <w:pStyle w:val="a7"/>
        <w:ind w:left="6237" w:firstLine="0"/>
        <w:jc w:val="left"/>
      </w:pPr>
    </w:p>
    <w:p w:rsidR="000856A3" w:rsidRDefault="000856A3" w:rsidP="0046035D">
      <w:pPr>
        <w:pStyle w:val="a7"/>
        <w:ind w:left="6237" w:firstLine="0"/>
        <w:jc w:val="left"/>
      </w:pPr>
    </w:p>
    <w:p w:rsidR="0046035D" w:rsidRDefault="0046035D" w:rsidP="0046035D">
      <w:pPr>
        <w:pStyle w:val="a7"/>
        <w:ind w:left="6237" w:firstLine="0"/>
        <w:jc w:val="left"/>
      </w:pPr>
      <w:r>
        <w:t>Входящий №________</w:t>
      </w:r>
    </w:p>
    <w:p w:rsidR="0046035D" w:rsidRDefault="0046035D" w:rsidP="0046035D">
      <w:pPr>
        <w:pStyle w:val="a7"/>
        <w:ind w:left="6237" w:firstLine="0"/>
        <w:jc w:val="left"/>
      </w:pPr>
      <w:r>
        <w:t>от _________ 20__ года</w:t>
      </w:r>
    </w:p>
    <w:p w:rsidR="00857A3D" w:rsidRPr="00622F2A" w:rsidRDefault="00857A3D" w:rsidP="00857A3D">
      <w:pPr>
        <w:ind w:left="5103"/>
        <w:jc w:val="right"/>
        <w:rPr>
          <w:rFonts w:eastAsia="Calibri"/>
          <w:sz w:val="22"/>
          <w:szCs w:val="22"/>
          <w:lang w:eastAsia="en-US"/>
        </w:rPr>
      </w:pPr>
    </w:p>
    <w:p w:rsidR="00857A3D" w:rsidRPr="00622F2A" w:rsidRDefault="00857A3D" w:rsidP="00857A3D">
      <w:pPr>
        <w:rPr>
          <w:rFonts w:eastAsia="Calibri"/>
          <w:sz w:val="22"/>
          <w:szCs w:val="22"/>
          <w:lang w:eastAsia="en-US"/>
        </w:rPr>
      </w:pPr>
    </w:p>
    <w:sectPr w:rsidR="00857A3D" w:rsidRPr="00622F2A" w:rsidSect="000856A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C9" w:rsidRDefault="009863C9">
      <w:r>
        <w:separator/>
      </w:r>
    </w:p>
  </w:endnote>
  <w:endnote w:type="continuationSeparator" w:id="0">
    <w:p w:rsidR="009863C9" w:rsidRDefault="0098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C9" w:rsidRDefault="009863C9">
      <w:r>
        <w:separator/>
      </w:r>
    </w:p>
  </w:footnote>
  <w:footnote w:type="continuationSeparator" w:id="0">
    <w:p w:rsidR="009863C9" w:rsidRDefault="0098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891"/>
    <w:multiLevelType w:val="singleLevel"/>
    <w:tmpl w:val="86D876CC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sz w:val="20"/>
        <w:szCs w:val="20"/>
      </w:rPr>
    </w:lvl>
  </w:abstractNum>
  <w:abstractNum w:abstractNumId="1" w15:restartNumberingAfterBreak="0">
    <w:nsid w:val="12A32817"/>
    <w:multiLevelType w:val="hybridMultilevel"/>
    <w:tmpl w:val="49FCE08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C4D608B"/>
    <w:multiLevelType w:val="hybridMultilevel"/>
    <w:tmpl w:val="FEA0E62E"/>
    <w:lvl w:ilvl="0" w:tplc="EF226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E2C"/>
    <w:multiLevelType w:val="hybridMultilevel"/>
    <w:tmpl w:val="01BC04BE"/>
    <w:lvl w:ilvl="0" w:tplc="201C40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71E8"/>
    <w:multiLevelType w:val="hybridMultilevel"/>
    <w:tmpl w:val="17520D82"/>
    <w:lvl w:ilvl="0" w:tplc="EF226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723762"/>
    <w:multiLevelType w:val="hybridMultilevel"/>
    <w:tmpl w:val="548607BC"/>
    <w:lvl w:ilvl="0" w:tplc="C84C8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D4A32"/>
    <w:multiLevelType w:val="hybridMultilevel"/>
    <w:tmpl w:val="2D7C4B6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8E6AC0"/>
    <w:multiLevelType w:val="multilevel"/>
    <w:tmpl w:val="41CEC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CF90F9A"/>
    <w:multiLevelType w:val="multilevel"/>
    <w:tmpl w:val="41A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5C5516D"/>
    <w:multiLevelType w:val="singleLevel"/>
    <w:tmpl w:val="EDB4A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CC"/>
    <w:rsid w:val="000049B2"/>
    <w:rsid w:val="0002613C"/>
    <w:rsid w:val="00027F3A"/>
    <w:rsid w:val="0003508E"/>
    <w:rsid w:val="0005450F"/>
    <w:rsid w:val="00073343"/>
    <w:rsid w:val="00074972"/>
    <w:rsid w:val="00077E2E"/>
    <w:rsid w:val="000856A3"/>
    <w:rsid w:val="00086496"/>
    <w:rsid w:val="0009105B"/>
    <w:rsid w:val="000A025D"/>
    <w:rsid w:val="000A359D"/>
    <w:rsid w:val="000B163E"/>
    <w:rsid w:val="000B5812"/>
    <w:rsid w:val="000C420F"/>
    <w:rsid w:val="000E68B0"/>
    <w:rsid w:val="000F1F5F"/>
    <w:rsid w:val="00100154"/>
    <w:rsid w:val="00101D7D"/>
    <w:rsid w:val="0011010C"/>
    <w:rsid w:val="00112520"/>
    <w:rsid w:val="0012365B"/>
    <w:rsid w:val="00132FAB"/>
    <w:rsid w:val="00135EF6"/>
    <w:rsid w:val="001373D2"/>
    <w:rsid w:val="00146E0D"/>
    <w:rsid w:val="0015544E"/>
    <w:rsid w:val="00157EFB"/>
    <w:rsid w:val="001607D2"/>
    <w:rsid w:val="00161222"/>
    <w:rsid w:val="0016458E"/>
    <w:rsid w:val="00177C6E"/>
    <w:rsid w:val="001825DA"/>
    <w:rsid w:val="00182E69"/>
    <w:rsid w:val="0019360C"/>
    <w:rsid w:val="001967BB"/>
    <w:rsid w:val="0019797B"/>
    <w:rsid w:val="001D11C5"/>
    <w:rsid w:val="001D5AA0"/>
    <w:rsid w:val="001D7F48"/>
    <w:rsid w:val="001F7BE9"/>
    <w:rsid w:val="00201AE7"/>
    <w:rsid w:val="002072AF"/>
    <w:rsid w:val="00214D30"/>
    <w:rsid w:val="00217C2B"/>
    <w:rsid w:val="002234C6"/>
    <w:rsid w:val="002244F7"/>
    <w:rsid w:val="0022711B"/>
    <w:rsid w:val="0023249B"/>
    <w:rsid w:val="00241585"/>
    <w:rsid w:val="002418C6"/>
    <w:rsid w:val="002510F1"/>
    <w:rsid w:val="002534D2"/>
    <w:rsid w:val="00254EC0"/>
    <w:rsid w:val="0026062C"/>
    <w:rsid w:val="00260E26"/>
    <w:rsid w:val="00263E17"/>
    <w:rsid w:val="00264BB9"/>
    <w:rsid w:val="00266294"/>
    <w:rsid w:val="002710B1"/>
    <w:rsid w:val="002819BD"/>
    <w:rsid w:val="0028339A"/>
    <w:rsid w:val="002909DC"/>
    <w:rsid w:val="002A0DAA"/>
    <w:rsid w:val="002A2A01"/>
    <w:rsid w:val="002B1EEE"/>
    <w:rsid w:val="002C31B9"/>
    <w:rsid w:val="002C4F47"/>
    <w:rsid w:val="002D7950"/>
    <w:rsid w:val="002F47D0"/>
    <w:rsid w:val="00300B35"/>
    <w:rsid w:val="0030117A"/>
    <w:rsid w:val="00312FF4"/>
    <w:rsid w:val="003226D8"/>
    <w:rsid w:val="003245DD"/>
    <w:rsid w:val="00330A6A"/>
    <w:rsid w:val="00336411"/>
    <w:rsid w:val="00342582"/>
    <w:rsid w:val="00345CFC"/>
    <w:rsid w:val="003460F9"/>
    <w:rsid w:val="003510B6"/>
    <w:rsid w:val="0035227D"/>
    <w:rsid w:val="00370271"/>
    <w:rsid w:val="00370B8A"/>
    <w:rsid w:val="00371403"/>
    <w:rsid w:val="00377B82"/>
    <w:rsid w:val="0038568F"/>
    <w:rsid w:val="003A0555"/>
    <w:rsid w:val="003A722B"/>
    <w:rsid w:val="003B7099"/>
    <w:rsid w:val="003D4840"/>
    <w:rsid w:val="003D789C"/>
    <w:rsid w:val="003E1945"/>
    <w:rsid w:val="003E24D1"/>
    <w:rsid w:val="003E36AF"/>
    <w:rsid w:val="003E4C3E"/>
    <w:rsid w:val="003E798E"/>
    <w:rsid w:val="00400130"/>
    <w:rsid w:val="00414095"/>
    <w:rsid w:val="0041459F"/>
    <w:rsid w:val="004246C8"/>
    <w:rsid w:val="004261CE"/>
    <w:rsid w:val="004275C7"/>
    <w:rsid w:val="00431E04"/>
    <w:rsid w:val="00435097"/>
    <w:rsid w:val="00441CC9"/>
    <w:rsid w:val="00455BA3"/>
    <w:rsid w:val="0046035D"/>
    <w:rsid w:val="00464BA5"/>
    <w:rsid w:val="00467023"/>
    <w:rsid w:val="00475471"/>
    <w:rsid w:val="004802A2"/>
    <w:rsid w:val="00481F22"/>
    <w:rsid w:val="00482692"/>
    <w:rsid w:val="0048497E"/>
    <w:rsid w:val="00490467"/>
    <w:rsid w:val="004904A5"/>
    <w:rsid w:val="00497A51"/>
    <w:rsid w:val="004A1CF7"/>
    <w:rsid w:val="004A3923"/>
    <w:rsid w:val="004C58AC"/>
    <w:rsid w:val="004D0858"/>
    <w:rsid w:val="004E4B6A"/>
    <w:rsid w:val="004F3393"/>
    <w:rsid w:val="004F5D64"/>
    <w:rsid w:val="00501371"/>
    <w:rsid w:val="00504FA7"/>
    <w:rsid w:val="005069BD"/>
    <w:rsid w:val="005074CB"/>
    <w:rsid w:val="00507634"/>
    <w:rsid w:val="00517CC6"/>
    <w:rsid w:val="00526F1E"/>
    <w:rsid w:val="00534B30"/>
    <w:rsid w:val="00541DB6"/>
    <w:rsid w:val="0054225E"/>
    <w:rsid w:val="0055171A"/>
    <w:rsid w:val="00562F85"/>
    <w:rsid w:val="005674CC"/>
    <w:rsid w:val="00571BD9"/>
    <w:rsid w:val="005728C0"/>
    <w:rsid w:val="00580BCE"/>
    <w:rsid w:val="00596A3F"/>
    <w:rsid w:val="00597156"/>
    <w:rsid w:val="005C2DC7"/>
    <w:rsid w:val="005C5464"/>
    <w:rsid w:val="005C62D9"/>
    <w:rsid w:val="005D0CDD"/>
    <w:rsid w:val="005D40FA"/>
    <w:rsid w:val="005E1068"/>
    <w:rsid w:val="005E1609"/>
    <w:rsid w:val="005E66A0"/>
    <w:rsid w:val="005F0D0D"/>
    <w:rsid w:val="005F2AE8"/>
    <w:rsid w:val="005F7C90"/>
    <w:rsid w:val="00602EFF"/>
    <w:rsid w:val="00604F61"/>
    <w:rsid w:val="00606CD0"/>
    <w:rsid w:val="00611DFF"/>
    <w:rsid w:val="00613DD8"/>
    <w:rsid w:val="00615127"/>
    <w:rsid w:val="00622F2A"/>
    <w:rsid w:val="006427AD"/>
    <w:rsid w:val="0064414F"/>
    <w:rsid w:val="006446E0"/>
    <w:rsid w:val="0066035B"/>
    <w:rsid w:val="0066273C"/>
    <w:rsid w:val="00672A69"/>
    <w:rsid w:val="00675BE0"/>
    <w:rsid w:val="006767A9"/>
    <w:rsid w:val="00695FA9"/>
    <w:rsid w:val="006A54AB"/>
    <w:rsid w:val="006A61A0"/>
    <w:rsid w:val="006A7A8F"/>
    <w:rsid w:val="006B5B5E"/>
    <w:rsid w:val="006C1501"/>
    <w:rsid w:val="006C46CE"/>
    <w:rsid w:val="006D0BE9"/>
    <w:rsid w:val="006D1C76"/>
    <w:rsid w:val="006D47E9"/>
    <w:rsid w:val="006E13FD"/>
    <w:rsid w:val="006E6D81"/>
    <w:rsid w:val="006F2B42"/>
    <w:rsid w:val="006F3801"/>
    <w:rsid w:val="00711727"/>
    <w:rsid w:val="007151E7"/>
    <w:rsid w:val="00715C61"/>
    <w:rsid w:val="007204CB"/>
    <w:rsid w:val="007208ED"/>
    <w:rsid w:val="00722B15"/>
    <w:rsid w:val="00724828"/>
    <w:rsid w:val="00743DB1"/>
    <w:rsid w:val="00745D98"/>
    <w:rsid w:val="00751C1C"/>
    <w:rsid w:val="00753971"/>
    <w:rsid w:val="007550EA"/>
    <w:rsid w:val="00766A3E"/>
    <w:rsid w:val="00780C37"/>
    <w:rsid w:val="007827ED"/>
    <w:rsid w:val="0078717D"/>
    <w:rsid w:val="007923B2"/>
    <w:rsid w:val="007940F4"/>
    <w:rsid w:val="007952E0"/>
    <w:rsid w:val="00795696"/>
    <w:rsid w:val="007A0923"/>
    <w:rsid w:val="007B610F"/>
    <w:rsid w:val="007C5C9E"/>
    <w:rsid w:val="007D45A8"/>
    <w:rsid w:val="007E4DAF"/>
    <w:rsid w:val="007F4C7B"/>
    <w:rsid w:val="008004D2"/>
    <w:rsid w:val="00800B9F"/>
    <w:rsid w:val="00813185"/>
    <w:rsid w:val="00820D7E"/>
    <w:rsid w:val="00827824"/>
    <w:rsid w:val="008309CB"/>
    <w:rsid w:val="008336F3"/>
    <w:rsid w:val="00841713"/>
    <w:rsid w:val="008431C2"/>
    <w:rsid w:val="008434D7"/>
    <w:rsid w:val="00845A69"/>
    <w:rsid w:val="00845D08"/>
    <w:rsid w:val="00847224"/>
    <w:rsid w:val="00853747"/>
    <w:rsid w:val="00857035"/>
    <w:rsid w:val="00857A3D"/>
    <w:rsid w:val="00864B14"/>
    <w:rsid w:val="00880763"/>
    <w:rsid w:val="00881615"/>
    <w:rsid w:val="008847EC"/>
    <w:rsid w:val="008922F9"/>
    <w:rsid w:val="0089408B"/>
    <w:rsid w:val="00896632"/>
    <w:rsid w:val="008A1BD7"/>
    <w:rsid w:val="008A37CC"/>
    <w:rsid w:val="008A7383"/>
    <w:rsid w:val="008B7ACF"/>
    <w:rsid w:val="008B7CD5"/>
    <w:rsid w:val="008D33F3"/>
    <w:rsid w:val="008F1AD6"/>
    <w:rsid w:val="008F24B0"/>
    <w:rsid w:val="00901BB9"/>
    <w:rsid w:val="009041A6"/>
    <w:rsid w:val="00922DCA"/>
    <w:rsid w:val="009255B0"/>
    <w:rsid w:val="00925885"/>
    <w:rsid w:val="0092663F"/>
    <w:rsid w:val="00926B03"/>
    <w:rsid w:val="0093040F"/>
    <w:rsid w:val="0093078A"/>
    <w:rsid w:val="00936270"/>
    <w:rsid w:val="00936F13"/>
    <w:rsid w:val="0094191A"/>
    <w:rsid w:val="00947E4B"/>
    <w:rsid w:val="00971386"/>
    <w:rsid w:val="0097312A"/>
    <w:rsid w:val="00975088"/>
    <w:rsid w:val="009863C9"/>
    <w:rsid w:val="009B0E5D"/>
    <w:rsid w:val="009B37A1"/>
    <w:rsid w:val="009C3A3D"/>
    <w:rsid w:val="009D6DE3"/>
    <w:rsid w:val="009D749B"/>
    <w:rsid w:val="009D7F44"/>
    <w:rsid w:val="009E40E5"/>
    <w:rsid w:val="009E5BA3"/>
    <w:rsid w:val="00A01BA7"/>
    <w:rsid w:val="00A10708"/>
    <w:rsid w:val="00A21506"/>
    <w:rsid w:val="00A2183B"/>
    <w:rsid w:val="00A25867"/>
    <w:rsid w:val="00A27CEE"/>
    <w:rsid w:val="00A30EA2"/>
    <w:rsid w:val="00A31663"/>
    <w:rsid w:val="00A43A6C"/>
    <w:rsid w:val="00A44A51"/>
    <w:rsid w:val="00A4638F"/>
    <w:rsid w:val="00A463A1"/>
    <w:rsid w:val="00A47841"/>
    <w:rsid w:val="00A53AC7"/>
    <w:rsid w:val="00A55DE8"/>
    <w:rsid w:val="00A57B69"/>
    <w:rsid w:val="00A62B91"/>
    <w:rsid w:val="00A6466D"/>
    <w:rsid w:val="00A67762"/>
    <w:rsid w:val="00A737B8"/>
    <w:rsid w:val="00A7680D"/>
    <w:rsid w:val="00A822DE"/>
    <w:rsid w:val="00A83FDA"/>
    <w:rsid w:val="00A8460F"/>
    <w:rsid w:val="00A864BA"/>
    <w:rsid w:val="00A90335"/>
    <w:rsid w:val="00A90B52"/>
    <w:rsid w:val="00A92A5A"/>
    <w:rsid w:val="00A94A2B"/>
    <w:rsid w:val="00AA2D10"/>
    <w:rsid w:val="00AB33AC"/>
    <w:rsid w:val="00AB5D20"/>
    <w:rsid w:val="00AC4115"/>
    <w:rsid w:val="00AD56BD"/>
    <w:rsid w:val="00AE2E28"/>
    <w:rsid w:val="00AE5C62"/>
    <w:rsid w:val="00AE7261"/>
    <w:rsid w:val="00AF35EF"/>
    <w:rsid w:val="00AF5F80"/>
    <w:rsid w:val="00B019EE"/>
    <w:rsid w:val="00B04FF6"/>
    <w:rsid w:val="00B07260"/>
    <w:rsid w:val="00B133DF"/>
    <w:rsid w:val="00B1677C"/>
    <w:rsid w:val="00B17E3C"/>
    <w:rsid w:val="00B32645"/>
    <w:rsid w:val="00B3290D"/>
    <w:rsid w:val="00B36021"/>
    <w:rsid w:val="00B36DAA"/>
    <w:rsid w:val="00B37FA4"/>
    <w:rsid w:val="00B4184B"/>
    <w:rsid w:val="00B4279B"/>
    <w:rsid w:val="00B44673"/>
    <w:rsid w:val="00B46272"/>
    <w:rsid w:val="00B465C3"/>
    <w:rsid w:val="00B51BA7"/>
    <w:rsid w:val="00B610BB"/>
    <w:rsid w:val="00B6724B"/>
    <w:rsid w:val="00B74020"/>
    <w:rsid w:val="00B760C9"/>
    <w:rsid w:val="00B81B97"/>
    <w:rsid w:val="00B82448"/>
    <w:rsid w:val="00B90D3E"/>
    <w:rsid w:val="00B91D66"/>
    <w:rsid w:val="00B96C86"/>
    <w:rsid w:val="00B974B1"/>
    <w:rsid w:val="00BA4C06"/>
    <w:rsid w:val="00BA77C0"/>
    <w:rsid w:val="00BB1C67"/>
    <w:rsid w:val="00BE4831"/>
    <w:rsid w:val="00BE6739"/>
    <w:rsid w:val="00BF1659"/>
    <w:rsid w:val="00C01295"/>
    <w:rsid w:val="00C1095F"/>
    <w:rsid w:val="00C11C0B"/>
    <w:rsid w:val="00C21759"/>
    <w:rsid w:val="00C245AC"/>
    <w:rsid w:val="00C26567"/>
    <w:rsid w:val="00C301EA"/>
    <w:rsid w:val="00C35CF4"/>
    <w:rsid w:val="00C40C0F"/>
    <w:rsid w:val="00C57F94"/>
    <w:rsid w:val="00C613E7"/>
    <w:rsid w:val="00C63EC4"/>
    <w:rsid w:val="00C64A94"/>
    <w:rsid w:val="00C7171E"/>
    <w:rsid w:val="00C7486C"/>
    <w:rsid w:val="00C81A8B"/>
    <w:rsid w:val="00C8730E"/>
    <w:rsid w:val="00C92247"/>
    <w:rsid w:val="00C934AC"/>
    <w:rsid w:val="00C9552E"/>
    <w:rsid w:val="00CB029C"/>
    <w:rsid w:val="00CC7AF7"/>
    <w:rsid w:val="00CD4C7C"/>
    <w:rsid w:val="00CD551A"/>
    <w:rsid w:val="00CF229A"/>
    <w:rsid w:val="00CF28D7"/>
    <w:rsid w:val="00CF555D"/>
    <w:rsid w:val="00D023D7"/>
    <w:rsid w:val="00D03320"/>
    <w:rsid w:val="00D055B1"/>
    <w:rsid w:val="00D14F44"/>
    <w:rsid w:val="00D16752"/>
    <w:rsid w:val="00D16F28"/>
    <w:rsid w:val="00D236BE"/>
    <w:rsid w:val="00D25240"/>
    <w:rsid w:val="00D27873"/>
    <w:rsid w:val="00D33E3A"/>
    <w:rsid w:val="00D34E8E"/>
    <w:rsid w:val="00D360AE"/>
    <w:rsid w:val="00D429E6"/>
    <w:rsid w:val="00D512D9"/>
    <w:rsid w:val="00D54510"/>
    <w:rsid w:val="00D56A13"/>
    <w:rsid w:val="00D6183D"/>
    <w:rsid w:val="00D67308"/>
    <w:rsid w:val="00D75284"/>
    <w:rsid w:val="00D96066"/>
    <w:rsid w:val="00DA1DE7"/>
    <w:rsid w:val="00DA484F"/>
    <w:rsid w:val="00DB545D"/>
    <w:rsid w:val="00DB75CD"/>
    <w:rsid w:val="00DD0B58"/>
    <w:rsid w:val="00DD1B08"/>
    <w:rsid w:val="00DD1F8C"/>
    <w:rsid w:val="00DF11A0"/>
    <w:rsid w:val="00DF1605"/>
    <w:rsid w:val="00DF549A"/>
    <w:rsid w:val="00E15061"/>
    <w:rsid w:val="00E26ED3"/>
    <w:rsid w:val="00E30AA3"/>
    <w:rsid w:val="00E30C58"/>
    <w:rsid w:val="00E32CD1"/>
    <w:rsid w:val="00E373FB"/>
    <w:rsid w:val="00E37E54"/>
    <w:rsid w:val="00E42657"/>
    <w:rsid w:val="00E44089"/>
    <w:rsid w:val="00E460B3"/>
    <w:rsid w:val="00E47822"/>
    <w:rsid w:val="00E522E6"/>
    <w:rsid w:val="00E543FF"/>
    <w:rsid w:val="00E55B2E"/>
    <w:rsid w:val="00E55F18"/>
    <w:rsid w:val="00E572F0"/>
    <w:rsid w:val="00E60F10"/>
    <w:rsid w:val="00E61345"/>
    <w:rsid w:val="00E65759"/>
    <w:rsid w:val="00E719FE"/>
    <w:rsid w:val="00E909D9"/>
    <w:rsid w:val="00EA48AC"/>
    <w:rsid w:val="00EA78F7"/>
    <w:rsid w:val="00EB00A4"/>
    <w:rsid w:val="00EB3089"/>
    <w:rsid w:val="00EB6503"/>
    <w:rsid w:val="00EC2D2C"/>
    <w:rsid w:val="00EC5149"/>
    <w:rsid w:val="00ED0055"/>
    <w:rsid w:val="00ED2BB2"/>
    <w:rsid w:val="00ED2E93"/>
    <w:rsid w:val="00ED4F36"/>
    <w:rsid w:val="00EE111B"/>
    <w:rsid w:val="00EE28EB"/>
    <w:rsid w:val="00EE6A2D"/>
    <w:rsid w:val="00EF52FC"/>
    <w:rsid w:val="00EF6D70"/>
    <w:rsid w:val="00F11367"/>
    <w:rsid w:val="00F11B57"/>
    <w:rsid w:val="00F2106A"/>
    <w:rsid w:val="00F32D80"/>
    <w:rsid w:val="00F35E67"/>
    <w:rsid w:val="00F44D33"/>
    <w:rsid w:val="00F51EFA"/>
    <w:rsid w:val="00F54C5A"/>
    <w:rsid w:val="00F77041"/>
    <w:rsid w:val="00F8330E"/>
    <w:rsid w:val="00F92ADE"/>
    <w:rsid w:val="00FA6FA6"/>
    <w:rsid w:val="00FC6C55"/>
    <w:rsid w:val="00FC77E2"/>
    <w:rsid w:val="00FD544E"/>
    <w:rsid w:val="00FE22AA"/>
    <w:rsid w:val="00FF1484"/>
    <w:rsid w:val="00FF297B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4725D"/>
  <w15:docId w15:val="{90DDAF91-80C6-4263-84F4-9FEA5899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D0BE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41A6"/>
    <w:rPr>
      <w:sz w:val="20"/>
      <w:szCs w:val="20"/>
    </w:rPr>
  </w:style>
  <w:style w:type="character" w:styleId="a5">
    <w:name w:val="footnote reference"/>
    <w:uiPriority w:val="99"/>
    <w:rsid w:val="009041A6"/>
    <w:rPr>
      <w:vertAlign w:val="superscript"/>
    </w:rPr>
  </w:style>
  <w:style w:type="character" w:customStyle="1" w:styleId="31">
    <w:name w:val="Основной текст (3)_"/>
    <w:link w:val="32"/>
    <w:locked/>
    <w:rsid w:val="00100154"/>
    <w:rPr>
      <w:b/>
      <w:bCs/>
      <w:spacing w:val="2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0154"/>
    <w:pPr>
      <w:shd w:val="clear" w:color="auto" w:fill="FFFFFF"/>
      <w:spacing w:before="60" w:after="180" w:line="240" w:lineRule="atLeast"/>
      <w:jc w:val="center"/>
    </w:pPr>
    <w:rPr>
      <w:b/>
      <w:bCs/>
      <w:spacing w:val="2"/>
      <w:sz w:val="26"/>
      <w:szCs w:val="26"/>
    </w:rPr>
  </w:style>
  <w:style w:type="paragraph" w:styleId="a6">
    <w:name w:val="List Paragraph"/>
    <w:basedOn w:val="a"/>
    <w:uiPriority w:val="34"/>
    <w:qFormat/>
    <w:rsid w:val="00B4279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463A1"/>
    <w:pPr>
      <w:ind w:right="-30"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63A1"/>
    <w:rPr>
      <w:sz w:val="24"/>
      <w:szCs w:val="24"/>
    </w:rPr>
  </w:style>
  <w:style w:type="paragraph" w:customStyle="1" w:styleId="Default">
    <w:name w:val="Default"/>
    <w:rsid w:val="00A463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Hyperlink"/>
    <w:unhideWhenUsed/>
    <w:rsid w:val="00D33E3A"/>
    <w:rPr>
      <w:color w:val="0000FF"/>
      <w:u w:val="single"/>
    </w:rPr>
  </w:style>
  <w:style w:type="paragraph" w:customStyle="1" w:styleId="ConsPlusNormal">
    <w:name w:val="ConsPlusNormal"/>
    <w:rsid w:val="0008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39"/>
    <w:rsid w:val="001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D0BE9"/>
    <w:rPr>
      <w:sz w:val="28"/>
      <w:szCs w:val="24"/>
    </w:rPr>
  </w:style>
  <w:style w:type="character" w:customStyle="1" w:styleId="ab">
    <w:name w:val="Гипертекстовая ссылка"/>
    <w:basedOn w:val="a0"/>
    <w:uiPriority w:val="99"/>
    <w:rsid w:val="00A10708"/>
    <w:rPr>
      <w:rFonts w:cs="Times New Roman"/>
      <w:b w:val="0"/>
      <w:color w:val="106BBE"/>
    </w:rPr>
  </w:style>
  <w:style w:type="character" w:customStyle="1" w:styleId="a4">
    <w:name w:val="Текст сноски Знак"/>
    <w:basedOn w:val="a0"/>
    <w:link w:val="a3"/>
    <w:rsid w:val="00F11367"/>
  </w:style>
  <w:style w:type="paragraph" w:styleId="ac">
    <w:name w:val="Title"/>
    <w:basedOn w:val="a"/>
    <w:link w:val="ad"/>
    <w:qFormat/>
    <w:rsid w:val="00077E2E"/>
    <w:pPr>
      <w:jc w:val="center"/>
    </w:pPr>
    <w:rPr>
      <w:szCs w:val="20"/>
    </w:rPr>
  </w:style>
  <w:style w:type="character" w:customStyle="1" w:styleId="ad">
    <w:name w:val="Заголовок Знак"/>
    <w:basedOn w:val="a0"/>
    <w:link w:val="ac"/>
    <w:rsid w:val="00077E2E"/>
    <w:rPr>
      <w:sz w:val="24"/>
    </w:rPr>
  </w:style>
  <w:style w:type="paragraph" w:styleId="ae">
    <w:name w:val="Body Text"/>
    <w:basedOn w:val="a"/>
    <w:link w:val="af"/>
    <w:uiPriority w:val="1"/>
    <w:qFormat/>
    <w:rsid w:val="00077E2E"/>
    <w:pPr>
      <w:widowControl w:val="0"/>
      <w:autoSpaceDE w:val="0"/>
      <w:autoSpaceDN w:val="0"/>
    </w:pPr>
    <w:rPr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077E2E"/>
    <w:rPr>
      <w:sz w:val="24"/>
      <w:szCs w:val="24"/>
      <w:lang w:bidi="ru-RU"/>
    </w:rPr>
  </w:style>
  <w:style w:type="paragraph" w:customStyle="1" w:styleId="af0">
    <w:name w:val="Таблицы (моноширинный)"/>
    <w:basedOn w:val="a"/>
    <w:next w:val="a"/>
    <w:link w:val="af1"/>
    <w:rsid w:val="00371403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af1">
    <w:name w:val="Таблицы (моноширинный) Знак"/>
    <w:link w:val="af0"/>
    <w:rsid w:val="00371403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675BE0"/>
    <w:rPr>
      <w:rFonts w:ascii="Arial" w:hAnsi="Arial" w:cs="Arial"/>
      <w:b/>
      <w:bCs/>
      <w:kern w:val="32"/>
      <w:sz w:val="32"/>
      <w:szCs w:val="32"/>
    </w:rPr>
  </w:style>
  <w:style w:type="paragraph" w:customStyle="1" w:styleId="af2">
    <w:name w:val="Знак"/>
    <w:basedOn w:val="a"/>
    <w:rsid w:val="008F24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semiHidden/>
    <w:unhideWhenUsed/>
    <w:rsid w:val="008004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8004D2"/>
    <w:rPr>
      <w:sz w:val="24"/>
      <w:szCs w:val="24"/>
    </w:rPr>
  </w:style>
  <w:style w:type="paragraph" w:styleId="af5">
    <w:name w:val="footer"/>
    <w:basedOn w:val="a"/>
    <w:link w:val="af6"/>
    <w:semiHidden/>
    <w:unhideWhenUsed/>
    <w:rsid w:val="008004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semiHidden/>
    <w:rsid w:val="008004D2"/>
    <w:rPr>
      <w:sz w:val="24"/>
      <w:szCs w:val="24"/>
    </w:rPr>
  </w:style>
  <w:style w:type="character" w:customStyle="1" w:styleId="markedcontent">
    <w:name w:val="markedcontent"/>
    <w:basedOn w:val="a0"/>
    <w:rsid w:val="00724828"/>
  </w:style>
  <w:style w:type="paragraph" w:styleId="af7">
    <w:name w:val="Balloon Text"/>
    <w:basedOn w:val="a"/>
    <w:link w:val="af8"/>
    <w:semiHidden/>
    <w:unhideWhenUsed/>
    <w:rsid w:val="00C64A9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C64A9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B5B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5B5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B5B5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8C22-5F2C-46CF-8C56-D5EF90C7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455</Words>
  <Characters>5979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HP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Я</dc:creator>
  <cp:lastModifiedBy>secret</cp:lastModifiedBy>
  <cp:revision>14</cp:revision>
  <cp:lastPrinted>2025-03-10T09:41:00Z</cp:lastPrinted>
  <dcterms:created xsi:type="dcterms:W3CDTF">2025-03-07T08:05:00Z</dcterms:created>
  <dcterms:modified xsi:type="dcterms:W3CDTF">2025-03-10T10:04:00Z</dcterms:modified>
</cp:coreProperties>
</file>