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42" w:rsidRPr="0016389F" w:rsidRDefault="00365A42" w:rsidP="0036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 по спортивным мероприятиям</w:t>
      </w:r>
    </w:p>
    <w:p w:rsidR="00365A42" w:rsidRPr="0016389F" w:rsidRDefault="00365A42" w:rsidP="00365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638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 уч. года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797"/>
        <w:gridCol w:w="3827"/>
      </w:tblGrid>
      <w:tr w:rsidR="0016389F" w:rsidRPr="0016389F" w:rsidTr="00D87059">
        <w:trPr>
          <w:trHeight w:val="58"/>
        </w:trPr>
        <w:tc>
          <w:tcPr>
            <w:tcW w:w="14459" w:type="dxa"/>
            <w:gridSpan w:val="3"/>
          </w:tcPr>
          <w:p w:rsidR="00365A42" w:rsidRPr="0016389F" w:rsidRDefault="00365A42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Спортивные мероприятия</w:t>
            </w:r>
          </w:p>
        </w:tc>
      </w:tr>
      <w:tr w:rsidR="0016389F" w:rsidRPr="0016389F" w:rsidTr="00E12F22">
        <w:trPr>
          <w:trHeight w:val="503"/>
        </w:trPr>
        <w:tc>
          <w:tcPr>
            <w:tcW w:w="2835" w:type="dxa"/>
            <w:vAlign w:val="center"/>
          </w:tcPr>
          <w:p w:rsidR="00365A42" w:rsidRPr="0016389F" w:rsidRDefault="00365A42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проведения (организатор конкурса, дата, место проведения)</w:t>
            </w:r>
          </w:p>
        </w:tc>
        <w:tc>
          <w:tcPr>
            <w:tcW w:w="7797" w:type="dxa"/>
            <w:vAlign w:val="center"/>
          </w:tcPr>
          <w:p w:rsidR="00365A42" w:rsidRPr="0016389F" w:rsidRDefault="00365A42" w:rsidP="00D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конкурсного мероприятия</w:t>
            </w:r>
          </w:p>
        </w:tc>
        <w:tc>
          <w:tcPr>
            <w:tcW w:w="3827" w:type="dxa"/>
            <w:vAlign w:val="center"/>
          </w:tcPr>
          <w:p w:rsidR="00365A42" w:rsidRPr="0016389F" w:rsidRDefault="00365A42" w:rsidP="00D87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16389F" w:rsidRPr="0016389F" w:rsidTr="00E31756">
        <w:trPr>
          <w:trHeight w:val="711"/>
        </w:trPr>
        <w:tc>
          <w:tcPr>
            <w:tcW w:w="2835" w:type="dxa"/>
          </w:tcPr>
          <w:p w:rsidR="00731C85" w:rsidRPr="0016389F" w:rsidRDefault="00731C85" w:rsidP="00D87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731C85" w:rsidRPr="0016389F" w:rsidRDefault="00731C85" w:rsidP="00D8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14-15 сентября 2023 </w:t>
            </w:r>
          </w:p>
        </w:tc>
        <w:tc>
          <w:tcPr>
            <w:tcW w:w="7797" w:type="dxa"/>
          </w:tcPr>
          <w:p w:rsidR="00731C85" w:rsidRPr="0016389F" w:rsidRDefault="00731C85" w:rsidP="0073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футболу в зачёт комплексной спартакиады образовательных учреждений города Мончегорска с параллельным зачетом учреждений управления образования. </w:t>
            </w:r>
          </w:p>
        </w:tc>
        <w:tc>
          <w:tcPr>
            <w:tcW w:w="3827" w:type="dxa"/>
          </w:tcPr>
          <w:p w:rsidR="00731C85" w:rsidRPr="0016389F" w:rsidRDefault="00731C85" w:rsidP="00D87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0752" w:rsidRPr="0016389F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  <w:p w:rsidR="00731C85" w:rsidRPr="0016389F" w:rsidRDefault="005B61C4" w:rsidP="00D87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Среди учебных заведений </w:t>
            </w:r>
            <w:r w:rsidR="00731C85" w:rsidRPr="0016389F">
              <w:rPr>
                <w:rFonts w:ascii="Times New Roman" w:hAnsi="Times New Roman" w:cs="Times New Roman"/>
                <w:sz w:val="24"/>
                <w:szCs w:val="24"/>
              </w:rPr>
              <w:t>-2место</w:t>
            </w:r>
          </w:p>
          <w:p w:rsidR="00731C85" w:rsidRPr="0016389F" w:rsidRDefault="005B61C4" w:rsidP="00D87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1C85" w:rsidRPr="0016389F">
              <w:rPr>
                <w:rFonts w:ascii="Times New Roman" w:hAnsi="Times New Roman" w:cs="Times New Roman"/>
                <w:sz w:val="24"/>
                <w:szCs w:val="24"/>
              </w:rPr>
              <w:t>реди школ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-1 место </w:t>
            </w:r>
          </w:p>
        </w:tc>
      </w:tr>
      <w:tr w:rsidR="0016389F" w:rsidRPr="0016389F" w:rsidTr="00E12F22">
        <w:trPr>
          <w:trHeight w:val="711"/>
        </w:trPr>
        <w:tc>
          <w:tcPr>
            <w:tcW w:w="2835" w:type="dxa"/>
            <w:vAlign w:val="center"/>
          </w:tcPr>
          <w:p w:rsidR="00365A42" w:rsidRPr="0016389F" w:rsidRDefault="00365A42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365A42" w:rsidRPr="0016389F" w:rsidRDefault="00365A42" w:rsidP="00AA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2D2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2023</w:t>
            </w:r>
          </w:p>
        </w:tc>
        <w:tc>
          <w:tcPr>
            <w:tcW w:w="7797" w:type="dxa"/>
            <w:vAlign w:val="center"/>
          </w:tcPr>
          <w:p w:rsidR="00365A42" w:rsidRPr="0016389F" w:rsidRDefault="00365A42" w:rsidP="00365A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 на кубок Губернатора Мурманской области среди школьных спортивных клубов среди 7-8 классов</w:t>
            </w:r>
          </w:p>
        </w:tc>
        <w:tc>
          <w:tcPr>
            <w:tcW w:w="3827" w:type="dxa"/>
            <w:vAlign w:val="center"/>
          </w:tcPr>
          <w:p w:rsidR="00365A42" w:rsidRPr="0016389F" w:rsidRDefault="00365A42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   – 3 место</w:t>
            </w:r>
          </w:p>
        </w:tc>
      </w:tr>
      <w:tr w:rsidR="0016389F" w:rsidRPr="0016389F" w:rsidTr="00E12F22">
        <w:trPr>
          <w:trHeight w:val="711"/>
        </w:trPr>
        <w:tc>
          <w:tcPr>
            <w:tcW w:w="2835" w:type="dxa"/>
            <w:vAlign w:val="center"/>
          </w:tcPr>
          <w:p w:rsidR="00AA62D2" w:rsidRPr="0016389F" w:rsidRDefault="00AA62D2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AA62D2" w:rsidRPr="0016389F" w:rsidRDefault="00AA62D2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  2023</w:t>
            </w:r>
          </w:p>
        </w:tc>
        <w:tc>
          <w:tcPr>
            <w:tcW w:w="7797" w:type="dxa"/>
            <w:vAlign w:val="center"/>
          </w:tcPr>
          <w:p w:rsidR="005B61C4" w:rsidRPr="0016389F" w:rsidRDefault="00AA62D2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спортивно - интеллектуальная  игра</w:t>
            </w:r>
          </w:p>
          <w:p w:rsidR="00AA62D2" w:rsidRPr="0016389F" w:rsidRDefault="00AA62D2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«Жить </w:t>
            </w:r>
            <w:proofErr w:type="gramStart"/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здоровым!»</w:t>
            </w:r>
          </w:p>
        </w:tc>
        <w:tc>
          <w:tcPr>
            <w:tcW w:w="3827" w:type="dxa"/>
            <w:vAlign w:val="center"/>
          </w:tcPr>
          <w:p w:rsidR="00AA62D2" w:rsidRPr="0016389F" w:rsidRDefault="00AA62D2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0752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FD0752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человек</w:t>
            </w:r>
          </w:p>
          <w:p w:rsidR="00AA62D2" w:rsidRPr="0016389F" w:rsidRDefault="00AA62D2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Знатоки ППД -1 место</w:t>
            </w:r>
          </w:p>
          <w:p w:rsidR="00AA62D2" w:rsidRPr="0016389F" w:rsidRDefault="00AA62D2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9F" w:rsidRPr="0016389F" w:rsidTr="00E12F22">
        <w:trPr>
          <w:trHeight w:val="711"/>
        </w:trPr>
        <w:tc>
          <w:tcPr>
            <w:tcW w:w="2835" w:type="dxa"/>
            <w:vAlign w:val="center"/>
          </w:tcPr>
          <w:p w:rsidR="00365A42" w:rsidRPr="0016389F" w:rsidRDefault="00365A42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365A42" w:rsidRPr="0016389F" w:rsidRDefault="00365A42" w:rsidP="00365A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2-3 октября  2023</w:t>
            </w:r>
          </w:p>
        </w:tc>
        <w:tc>
          <w:tcPr>
            <w:tcW w:w="7797" w:type="dxa"/>
            <w:vAlign w:val="center"/>
          </w:tcPr>
          <w:p w:rsidR="00365A42" w:rsidRPr="0016389F" w:rsidRDefault="00365A42" w:rsidP="00AA6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r w:rsidR="00AA62D2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</w:t>
            </w: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 на кубок Губернатора Мурманской области среди школьных спортивных клубов среди 7-8 классов</w:t>
            </w:r>
          </w:p>
        </w:tc>
        <w:tc>
          <w:tcPr>
            <w:tcW w:w="3827" w:type="dxa"/>
            <w:vAlign w:val="center"/>
          </w:tcPr>
          <w:p w:rsidR="00365A42" w:rsidRPr="0016389F" w:rsidRDefault="00AA62D2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   – 1</w:t>
            </w:r>
            <w:r w:rsidR="00365A42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16389F" w:rsidRPr="0016389F" w:rsidTr="00E12F22">
        <w:trPr>
          <w:trHeight w:val="711"/>
        </w:trPr>
        <w:tc>
          <w:tcPr>
            <w:tcW w:w="2835" w:type="dxa"/>
            <w:vAlign w:val="center"/>
          </w:tcPr>
          <w:p w:rsidR="00AA62D2" w:rsidRPr="0016389F" w:rsidRDefault="00AA62D2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AA62D2" w:rsidRPr="0016389F" w:rsidRDefault="00576E61" w:rsidP="00576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AA62D2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 2023</w:t>
            </w:r>
          </w:p>
        </w:tc>
        <w:tc>
          <w:tcPr>
            <w:tcW w:w="7797" w:type="dxa"/>
            <w:vAlign w:val="center"/>
          </w:tcPr>
          <w:p w:rsidR="00AA62D2" w:rsidRPr="0016389F" w:rsidRDefault="00AA62D2" w:rsidP="00AA6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ГТО на кубок Губернатора Мурманской области среди школьных спортивных клубов среди 7-8 классов</w:t>
            </w:r>
          </w:p>
        </w:tc>
        <w:tc>
          <w:tcPr>
            <w:tcW w:w="3827" w:type="dxa"/>
            <w:vAlign w:val="center"/>
          </w:tcPr>
          <w:p w:rsidR="005B61C4" w:rsidRPr="0016389F" w:rsidRDefault="005B61C4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-8</w:t>
            </w:r>
          </w:p>
          <w:p w:rsidR="00AA62D2" w:rsidRPr="0016389F" w:rsidRDefault="005B61C4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Командное</w:t>
            </w:r>
            <w:r w:rsidR="00AA62D2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– 2 место</w:t>
            </w:r>
          </w:p>
        </w:tc>
      </w:tr>
      <w:tr w:rsidR="0016389F" w:rsidRPr="0016389F" w:rsidTr="00E12F22">
        <w:trPr>
          <w:trHeight w:val="711"/>
        </w:trPr>
        <w:tc>
          <w:tcPr>
            <w:tcW w:w="2835" w:type="dxa"/>
            <w:vAlign w:val="center"/>
          </w:tcPr>
          <w:p w:rsidR="00EF6214" w:rsidRPr="0016389F" w:rsidRDefault="00EF6214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Зональный</w:t>
            </w:r>
          </w:p>
          <w:p w:rsidR="00EF6214" w:rsidRPr="0016389F" w:rsidRDefault="00EF6214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ноября 2023</w:t>
            </w:r>
          </w:p>
        </w:tc>
        <w:tc>
          <w:tcPr>
            <w:tcW w:w="7797" w:type="dxa"/>
            <w:vAlign w:val="center"/>
          </w:tcPr>
          <w:p w:rsidR="00EF6214" w:rsidRPr="0016389F" w:rsidRDefault="00EF6214" w:rsidP="00473F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 на кубок Губернатора Мурманской области среди школьных спортивных клубов среди 7-8 классов</w:t>
            </w:r>
          </w:p>
        </w:tc>
        <w:tc>
          <w:tcPr>
            <w:tcW w:w="3827" w:type="dxa"/>
            <w:vAlign w:val="center"/>
          </w:tcPr>
          <w:p w:rsidR="00EF6214" w:rsidRPr="0016389F" w:rsidRDefault="00EF6214" w:rsidP="0047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   – 2 место</w:t>
            </w:r>
          </w:p>
        </w:tc>
      </w:tr>
      <w:tr w:rsidR="0016389F" w:rsidRPr="0016389F" w:rsidTr="00E12F22">
        <w:trPr>
          <w:trHeight w:val="711"/>
        </w:trPr>
        <w:tc>
          <w:tcPr>
            <w:tcW w:w="2835" w:type="dxa"/>
            <w:vAlign w:val="center"/>
          </w:tcPr>
          <w:p w:rsidR="00EF6214" w:rsidRPr="0016389F" w:rsidRDefault="00EF6214" w:rsidP="00E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576E61" w:rsidRPr="0016389F" w:rsidRDefault="00EF6214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2023</w:t>
            </w:r>
          </w:p>
        </w:tc>
        <w:tc>
          <w:tcPr>
            <w:tcW w:w="7797" w:type="dxa"/>
            <w:vAlign w:val="center"/>
          </w:tcPr>
          <w:p w:rsidR="00576E61" w:rsidRPr="0016389F" w:rsidRDefault="00EF6214" w:rsidP="00AA62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Блиц-турнир по баскетболу, посвящённый 56- </w:t>
            </w:r>
            <w:proofErr w:type="spellStart"/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СКФКиС</w:t>
            </w:r>
            <w:proofErr w:type="spellEnd"/>
          </w:p>
        </w:tc>
        <w:tc>
          <w:tcPr>
            <w:tcW w:w="3827" w:type="dxa"/>
            <w:vAlign w:val="center"/>
          </w:tcPr>
          <w:p w:rsidR="00576E61" w:rsidRPr="0016389F" w:rsidRDefault="00EF6214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Командное   – 2 место</w:t>
            </w:r>
          </w:p>
        </w:tc>
      </w:tr>
      <w:tr w:rsidR="0016389F" w:rsidRPr="0016389F" w:rsidTr="00E12F22">
        <w:trPr>
          <w:trHeight w:val="711"/>
        </w:trPr>
        <w:tc>
          <w:tcPr>
            <w:tcW w:w="2835" w:type="dxa"/>
            <w:vAlign w:val="center"/>
          </w:tcPr>
          <w:p w:rsidR="00141721" w:rsidRPr="0016389F" w:rsidRDefault="00141721" w:rsidP="0084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  <w:p w:rsidR="00141721" w:rsidRPr="0016389F" w:rsidRDefault="00141721" w:rsidP="0014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 2023</w:t>
            </w:r>
          </w:p>
        </w:tc>
        <w:tc>
          <w:tcPr>
            <w:tcW w:w="7797" w:type="dxa"/>
            <w:vAlign w:val="center"/>
          </w:tcPr>
          <w:p w:rsidR="00141721" w:rsidRPr="0016389F" w:rsidRDefault="00141721" w:rsidP="00844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предмету физическая культура</w:t>
            </w:r>
          </w:p>
        </w:tc>
        <w:tc>
          <w:tcPr>
            <w:tcW w:w="3827" w:type="dxa"/>
            <w:vAlign w:val="center"/>
          </w:tcPr>
          <w:p w:rsidR="00141721" w:rsidRPr="0016389F" w:rsidRDefault="00141721" w:rsidP="0014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8 человек </w:t>
            </w:r>
          </w:p>
          <w:p w:rsidR="00141721" w:rsidRPr="0016389F" w:rsidRDefault="00141721" w:rsidP="00141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Клюшенкова</w:t>
            </w:r>
            <w:proofErr w:type="spellEnd"/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Алёна - </w:t>
            </w:r>
            <w:r w:rsidRPr="001638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победитель</w:t>
            </w:r>
          </w:p>
          <w:p w:rsidR="00141721" w:rsidRPr="0016389F" w:rsidRDefault="00141721" w:rsidP="00141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Абакумов  Савелий</w:t>
            </w:r>
            <w:r w:rsidRPr="001638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победитель</w:t>
            </w:r>
          </w:p>
          <w:p w:rsidR="00141721" w:rsidRPr="0016389F" w:rsidRDefault="00141721" w:rsidP="00141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Скородумов Максим – призёр</w:t>
            </w:r>
          </w:p>
          <w:p w:rsidR="00141721" w:rsidRPr="0016389F" w:rsidRDefault="00141721" w:rsidP="00141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Логунова Полина - призёр</w:t>
            </w:r>
          </w:p>
          <w:p w:rsidR="00141721" w:rsidRPr="0016389F" w:rsidRDefault="00141721" w:rsidP="00844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9F" w:rsidRPr="0016389F" w:rsidTr="00E12F22">
        <w:trPr>
          <w:trHeight w:val="711"/>
        </w:trPr>
        <w:tc>
          <w:tcPr>
            <w:tcW w:w="2835" w:type="dxa"/>
            <w:vAlign w:val="center"/>
          </w:tcPr>
          <w:p w:rsidR="00C00888" w:rsidRPr="0016389F" w:rsidRDefault="00C00888" w:rsidP="00844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  <w:p w:rsidR="00C00888" w:rsidRPr="0016389F" w:rsidRDefault="00C00888" w:rsidP="00141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08-14 ноября 202</w:t>
            </w:r>
            <w:r w:rsidR="00141721" w:rsidRPr="00163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vAlign w:val="center"/>
          </w:tcPr>
          <w:p w:rsidR="00C00888" w:rsidRPr="0016389F" w:rsidRDefault="00C00888" w:rsidP="0084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мини-футболу среди команд общеобразовательных школ </w:t>
            </w:r>
            <w:proofErr w:type="spellStart"/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ончегорска</w:t>
            </w:r>
            <w:proofErr w:type="spellEnd"/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 (в рамках </w:t>
            </w:r>
            <w:r w:rsidRPr="001638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Общероссийского проекта «Мини-футбол в школу.</w:t>
            </w:r>
          </w:p>
        </w:tc>
        <w:tc>
          <w:tcPr>
            <w:tcW w:w="3827" w:type="dxa"/>
            <w:vAlign w:val="center"/>
          </w:tcPr>
          <w:p w:rsidR="00141721" w:rsidRPr="0016389F" w:rsidRDefault="00141721" w:rsidP="00141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 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2006-2007 г.р.– </w:t>
            </w: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DF5" w:rsidRPr="0016389F" w:rsidRDefault="00C00888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девушки   200</w:t>
            </w:r>
            <w:r w:rsidR="00141721" w:rsidRPr="0016389F">
              <w:rPr>
                <w:rFonts w:ascii="Times New Roman" w:hAnsi="Times New Roman" w:cs="Times New Roman"/>
                <w:sz w:val="24"/>
                <w:szCs w:val="24"/>
              </w:rPr>
              <w:t>6-2007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г.р.– </w:t>
            </w:r>
            <w:r w:rsidR="00141721" w:rsidRPr="00163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090DF5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0DF5" w:rsidRPr="0016389F" w:rsidRDefault="00090DF5" w:rsidP="00090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7 человек </w:t>
            </w:r>
          </w:p>
          <w:p w:rsidR="00C00888" w:rsidRPr="0016389F" w:rsidRDefault="00C00888" w:rsidP="00141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9F" w:rsidRPr="0016389F" w:rsidTr="00E12F22">
        <w:trPr>
          <w:trHeight w:val="711"/>
        </w:trPr>
        <w:tc>
          <w:tcPr>
            <w:tcW w:w="2835" w:type="dxa"/>
            <w:vAlign w:val="center"/>
          </w:tcPr>
          <w:p w:rsidR="00584A1E" w:rsidRPr="0016389F" w:rsidRDefault="00584A1E" w:rsidP="009E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Зональный</w:t>
            </w:r>
          </w:p>
          <w:p w:rsidR="00584A1E" w:rsidRPr="0016389F" w:rsidRDefault="00584A1E" w:rsidP="009E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2023</w:t>
            </w:r>
          </w:p>
        </w:tc>
        <w:tc>
          <w:tcPr>
            <w:tcW w:w="7797" w:type="dxa"/>
            <w:vAlign w:val="center"/>
          </w:tcPr>
          <w:p w:rsidR="00584A1E" w:rsidRPr="0016389F" w:rsidRDefault="00584A1E" w:rsidP="009E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волейболу на кубок Губернатора Мурманской области среди школьных спортивных клубов среди</w:t>
            </w:r>
            <w:proofErr w:type="gramStart"/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 классов</w:t>
            </w:r>
          </w:p>
        </w:tc>
        <w:tc>
          <w:tcPr>
            <w:tcW w:w="3827" w:type="dxa"/>
            <w:vAlign w:val="center"/>
          </w:tcPr>
          <w:p w:rsidR="00584A1E" w:rsidRPr="0016389F" w:rsidRDefault="00584A1E" w:rsidP="009E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   – 2место</w:t>
            </w:r>
          </w:p>
          <w:p w:rsidR="00584A1E" w:rsidRPr="0016389F" w:rsidRDefault="00584A1E" w:rsidP="009E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89F" w:rsidRPr="0016389F" w:rsidTr="00446302">
        <w:trPr>
          <w:trHeight w:val="841"/>
        </w:trPr>
        <w:tc>
          <w:tcPr>
            <w:tcW w:w="2835" w:type="dxa"/>
            <w:vAlign w:val="center"/>
          </w:tcPr>
          <w:p w:rsidR="00584A1E" w:rsidRPr="0016389F" w:rsidRDefault="00584A1E" w:rsidP="009E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584A1E" w:rsidRPr="0016389F" w:rsidRDefault="00584A1E" w:rsidP="009E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ноября 2023</w:t>
            </w:r>
          </w:p>
        </w:tc>
        <w:tc>
          <w:tcPr>
            <w:tcW w:w="7797" w:type="dxa"/>
            <w:vAlign w:val="center"/>
          </w:tcPr>
          <w:p w:rsidR="00584A1E" w:rsidRPr="0016389F" w:rsidRDefault="001162AC" w:rsidP="009E7A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</w:t>
            </w:r>
            <w:proofErr w:type="gramEnd"/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Блиц-турнир по баскетболу, посвящённый 56- </w:t>
            </w:r>
            <w:proofErr w:type="spellStart"/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</w:rPr>
              <w:t>СКФКиС</w:t>
            </w:r>
            <w:proofErr w:type="spellEnd"/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584A1E" w:rsidRPr="0016389F" w:rsidRDefault="001162AC" w:rsidP="009E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Сборная</w:t>
            </w: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4A1E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- 2МЕСТО</w:t>
            </w:r>
          </w:p>
        </w:tc>
      </w:tr>
      <w:tr w:rsidR="0016389F" w:rsidRPr="0016389F" w:rsidTr="000A5BB6">
        <w:trPr>
          <w:trHeight w:val="841"/>
        </w:trPr>
        <w:tc>
          <w:tcPr>
            <w:tcW w:w="2835" w:type="dxa"/>
          </w:tcPr>
          <w:p w:rsidR="001162AC" w:rsidRPr="0016389F" w:rsidRDefault="00911E95" w:rsidP="005C2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911E95" w:rsidRPr="0016389F" w:rsidRDefault="00911E95" w:rsidP="005C2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</w:rPr>
              <w:t>20 декабря 2023</w:t>
            </w:r>
          </w:p>
        </w:tc>
        <w:tc>
          <w:tcPr>
            <w:tcW w:w="7797" w:type="dxa"/>
          </w:tcPr>
          <w:p w:rsidR="001162AC" w:rsidRPr="0016389F" w:rsidRDefault="001162AC" w:rsidP="005C2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проект среди учащихся общеобразовательных организаций</w:t>
            </w:r>
          </w:p>
          <w:p w:rsidR="001162AC" w:rsidRPr="0016389F" w:rsidRDefault="001162AC" w:rsidP="005C2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«Мини-футбол в школу»</w:t>
            </w:r>
          </w:p>
          <w:p w:rsidR="00911E95" w:rsidRPr="0016389F" w:rsidRDefault="00911E95" w:rsidP="005C2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1162AC" w:rsidRPr="0016389F" w:rsidRDefault="00911E95" w:rsidP="009E7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  <w:p w:rsidR="00911E95" w:rsidRPr="0016389F" w:rsidRDefault="00911E95" w:rsidP="009E7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-8</w:t>
            </w:r>
          </w:p>
        </w:tc>
      </w:tr>
      <w:tr w:rsidR="0016389F" w:rsidRPr="0016389F" w:rsidTr="00E12F22">
        <w:trPr>
          <w:trHeight w:val="711"/>
        </w:trPr>
        <w:tc>
          <w:tcPr>
            <w:tcW w:w="2835" w:type="dxa"/>
            <w:vAlign w:val="center"/>
          </w:tcPr>
          <w:p w:rsidR="00446302" w:rsidRPr="0016389F" w:rsidRDefault="00446302" w:rsidP="00E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  <w:p w:rsidR="00C00888" w:rsidRPr="0016389F" w:rsidRDefault="00446302" w:rsidP="00EF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 2024</w:t>
            </w:r>
          </w:p>
        </w:tc>
        <w:tc>
          <w:tcPr>
            <w:tcW w:w="7797" w:type="dxa"/>
            <w:vAlign w:val="center"/>
          </w:tcPr>
          <w:p w:rsidR="00446302" w:rsidRPr="0016389F" w:rsidRDefault="00446302" w:rsidP="0044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фестиваль - конкурс</w:t>
            </w:r>
          </w:p>
          <w:p w:rsidR="00C00888" w:rsidRPr="0016389F" w:rsidRDefault="00446302" w:rsidP="004463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фитнес  - трофи»</w:t>
            </w:r>
          </w:p>
        </w:tc>
        <w:tc>
          <w:tcPr>
            <w:tcW w:w="3827" w:type="dxa"/>
            <w:vAlign w:val="center"/>
          </w:tcPr>
          <w:p w:rsidR="00C00888" w:rsidRPr="0016389F" w:rsidRDefault="00446302" w:rsidP="00D87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Маргарита  - 1место</w:t>
            </w:r>
            <w:r w:rsidR="00C829C0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(4Б класс)</w:t>
            </w:r>
          </w:p>
          <w:p w:rsidR="00446302" w:rsidRPr="0016389F" w:rsidRDefault="00446302" w:rsidP="0044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София – 2 место</w:t>
            </w:r>
            <w:r w:rsidR="00C829C0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(4В класс)</w:t>
            </w:r>
          </w:p>
        </w:tc>
      </w:tr>
      <w:tr w:rsidR="0016389F" w:rsidRPr="0016389F" w:rsidTr="00DF2006">
        <w:trPr>
          <w:trHeight w:val="711"/>
        </w:trPr>
        <w:tc>
          <w:tcPr>
            <w:tcW w:w="2835" w:type="dxa"/>
            <w:vAlign w:val="center"/>
          </w:tcPr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 февраля 2024</w:t>
            </w:r>
          </w:p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253668" w:rsidRPr="0016389F" w:rsidRDefault="00253668" w:rsidP="00295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предмету физическая культура</w:t>
            </w:r>
          </w:p>
        </w:tc>
        <w:tc>
          <w:tcPr>
            <w:tcW w:w="3827" w:type="dxa"/>
            <w:vAlign w:val="center"/>
          </w:tcPr>
          <w:p w:rsidR="00253668" w:rsidRPr="0016389F" w:rsidRDefault="00F66816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2</w:t>
            </w:r>
            <w:r w:rsidR="00253668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3668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3668" w:rsidRPr="0016389F" w:rsidRDefault="00253668" w:rsidP="00295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Клюшенкова</w:t>
            </w:r>
            <w:proofErr w:type="spellEnd"/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Алёна – призёр</w:t>
            </w:r>
          </w:p>
          <w:p w:rsidR="00253668" w:rsidRPr="0016389F" w:rsidRDefault="00253668" w:rsidP="00295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53668" w:rsidRPr="0016389F" w:rsidRDefault="00253668" w:rsidP="00295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Абакумов  Савелий</w:t>
            </w:r>
            <w:r w:rsidRPr="001638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389F" w:rsidRPr="0016389F" w:rsidTr="00DF2006">
        <w:trPr>
          <w:trHeight w:val="711"/>
        </w:trPr>
        <w:tc>
          <w:tcPr>
            <w:tcW w:w="2835" w:type="dxa"/>
          </w:tcPr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  <w:p w:rsidR="00253668" w:rsidRPr="0016389F" w:rsidRDefault="00B6039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53668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-06 марта  2024</w:t>
            </w:r>
          </w:p>
        </w:tc>
        <w:tc>
          <w:tcPr>
            <w:tcW w:w="7797" w:type="dxa"/>
          </w:tcPr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Праздник Севера по лыжным гонкам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в зачёт комплексной спартакиады образовательных учреждений города Мончегорска с параллельным зачетом учреждений управления образования среди юношей и девушек</w:t>
            </w:r>
          </w:p>
        </w:tc>
        <w:tc>
          <w:tcPr>
            <w:tcW w:w="3827" w:type="dxa"/>
          </w:tcPr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Командное -3 место (юноши старшая группа)</w:t>
            </w:r>
          </w:p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Командное -2 место (среди школ)</w:t>
            </w:r>
          </w:p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Командное -3 место (девушки старшая группа)</w:t>
            </w:r>
          </w:p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Командное -2 место (среди школ) </w:t>
            </w:r>
          </w:p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участников -23</w:t>
            </w:r>
          </w:p>
        </w:tc>
      </w:tr>
      <w:tr w:rsidR="0016389F" w:rsidRPr="0016389F" w:rsidTr="005337DB">
        <w:trPr>
          <w:trHeight w:val="711"/>
        </w:trPr>
        <w:tc>
          <w:tcPr>
            <w:tcW w:w="2835" w:type="dxa"/>
          </w:tcPr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</w:t>
            </w:r>
          </w:p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 06 марта 2024</w:t>
            </w:r>
          </w:p>
        </w:tc>
        <w:tc>
          <w:tcPr>
            <w:tcW w:w="7797" w:type="dxa"/>
          </w:tcPr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  «23+8»</w:t>
            </w:r>
          </w:p>
        </w:tc>
        <w:tc>
          <w:tcPr>
            <w:tcW w:w="3827" w:type="dxa"/>
          </w:tcPr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 -295</w:t>
            </w:r>
          </w:p>
        </w:tc>
      </w:tr>
      <w:tr w:rsidR="0016389F" w:rsidRPr="0016389F" w:rsidTr="005337DB">
        <w:trPr>
          <w:trHeight w:val="711"/>
        </w:trPr>
        <w:tc>
          <w:tcPr>
            <w:tcW w:w="2835" w:type="dxa"/>
          </w:tcPr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2024</w:t>
            </w:r>
          </w:p>
        </w:tc>
        <w:tc>
          <w:tcPr>
            <w:tcW w:w="7797" w:type="dxa"/>
          </w:tcPr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Спортивный, семейный праздник, посвящённый Дню открытых дверей  «Спортивная карусель»</w:t>
            </w:r>
          </w:p>
        </w:tc>
        <w:tc>
          <w:tcPr>
            <w:tcW w:w="3827" w:type="dxa"/>
          </w:tcPr>
          <w:p w:rsidR="00253668" w:rsidRPr="0016389F" w:rsidRDefault="00253668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 -17 (начальная школа)</w:t>
            </w:r>
          </w:p>
        </w:tc>
      </w:tr>
      <w:tr w:rsidR="0016389F" w:rsidRPr="0016389F" w:rsidTr="005337DB">
        <w:trPr>
          <w:trHeight w:val="711"/>
        </w:trPr>
        <w:tc>
          <w:tcPr>
            <w:tcW w:w="2835" w:type="dxa"/>
          </w:tcPr>
          <w:p w:rsidR="00F134E9" w:rsidRPr="0016389F" w:rsidRDefault="00F134E9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F134E9" w:rsidRPr="0016389F" w:rsidRDefault="00F134E9" w:rsidP="0076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633D3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2024</w:t>
            </w:r>
          </w:p>
        </w:tc>
        <w:tc>
          <w:tcPr>
            <w:tcW w:w="7797" w:type="dxa"/>
          </w:tcPr>
          <w:p w:rsidR="00F134E9" w:rsidRPr="0016389F" w:rsidRDefault="00F134E9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«Я бы в армию пошел»,  в рамках городского методического «Гражданско-патриотическое воспитание школьников как духовно-нравственная ценность современного общества».</w:t>
            </w:r>
          </w:p>
        </w:tc>
        <w:tc>
          <w:tcPr>
            <w:tcW w:w="3827" w:type="dxa"/>
          </w:tcPr>
          <w:p w:rsidR="00F134E9" w:rsidRPr="0016389F" w:rsidRDefault="00F134E9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 -24</w:t>
            </w:r>
          </w:p>
          <w:p w:rsidR="00F134E9" w:rsidRPr="0016389F" w:rsidRDefault="00F134E9" w:rsidP="00295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5классы</w:t>
            </w:r>
          </w:p>
        </w:tc>
      </w:tr>
      <w:tr w:rsidR="0016389F" w:rsidRPr="0016389F" w:rsidTr="00C81154">
        <w:trPr>
          <w:trHeight w:val="3393"/>
        </w:trPr>
        <w:tc>
          <w:tcPr>
            <w:tcW w:w="2835" w:type="dxa"/>
          </w:tcPr>
          <w:p w:rsidR="007633D3" w:rsidRPr="0016389F" w:rsidRDefault="007633D3" w:rsidP="0076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7633D3" w:rsidRPr="0016389F" w:rsidRDefault="00C81154" w:rsidP="0076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633D3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2024</w:t>
            </w:r>
          </w:p>
        </w:tc>
        <w:tc>
          <w:tcPr>
            <w:tcW w:w="7797" w:type="dxa"/>
            <w:vAlign w:val="center"/>
          </w:tcPr>
          <w:p w:rsidR="007633D3" w:rsidRPr="0016389F" w:rsidRDefault="007633D3" w:rsidP="00AB2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3D3" w:rsidRPr="0016389F" w:rsidRDefault="007633D3" w:rsidP="00AB29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фестиваль Всероссийского физкультурно-спортивного комплекса «Готов к труду и обороне» среди образовательных учреждений города Мончегорска</w:t>
            </w:r>
            <w:r w:rsidRPr="00163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633D3" w:rsidRPr="0016389F" w:rsidRDefault="007633D3" w:rsidP="00AB29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33D3" w:rsidRPr="0016389F" w:rsidRDefault="007633D3" w:rsidP="00AB29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33D3" w:rsidRPr="0016389F" w:rsidRDefault="007633D3" w:rsidP="00AB2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633D3" w:rsidRPr="0016389F" w:rsidRDefault="007633D3" w:rsidP="00AB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Командное-1 место </w:t>
            </w:r>
          </w:p>
          <w:p w:rsidR="007633D3" w:rsidRPr="0016389F" w:rsidRDefault="007633D3" w:rsidP="00AB29D7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место</w:t>
            </w:r>
          </w:p>
          <w:p w:rsidR="007633D3" w:rsidRPr="0016389F" w:rsidRDefault="007633D3" w:rsidP="00AB29D7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D2347"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Серов Кирилл </w:t>
            </w: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- 1место</w:t>
            </w:r>
          </w:p>
          <w:p w:rsidR="007633D3" w:rsidRPr="0016389F" w:rsidRDefault="007633D3" w:rsidP="00AB29D7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3.Сверчков Кирилл - 2 место</w:t>
            </w:r>
          </w:p>
          <w:p w:rsidR="007633D3" w:rsidRPr="0016389F" w:rsidRDefault="007633D3" w:rsidP="00AB29D7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47F90"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Кожевников Глеб </w:t>
            </w: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место</w:t>
            </w:r>
          </w:p>
          <w:p w:rsidR="007633D3" w:rsidRPr="0016389F" w:rsidRDefault="007633D3" w:rsidP="00AB29D7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5.Абакумов Савелий - 1 место</w:t>
            </w:r>
          </w:p>
          <w:p w:rsidR="007633D3" w:rsidRPr="0016389F" w:rsidRDefault="007633D3" w:rsidP="00AB29D7">
            <w:pPr>
              <w:tabs>
                <w:tab w:val="left" w:pos="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6.Олейникова Алиса- 2 место</w:t>
            </w:r>
          </w:p>
          <w:p w:rsidR="007633D3" w:rsidRPr="0016389F" w:rsidRDefault="007633D3" w:rsidP="00C47F90">
            <w:pPr>
              <w:tabs>
                <w:tab w:val="left" w:pos="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C47F90"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F90" w:rsidRPr="0016389F">
              <w:rPr>
                <w:rFonts w:ascii="Times New Roman" w:hAnsi="Times New Roman" w:cs="Times New Roman"/>
                <w:sz w:val="24"/>
                <w:szCs w:val="24"/>
              </w:rPr>
              <w:t>Хмелькова</w:t>
            </w:r>
            <w:proofErr w:type="spellEnd"/>
            <w:r w:rsidR="00C47F90"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место</w:t>
            </w:r>
          </w:p>
          <w:p w:rsidR="007633D3" w:rsidRPr="0016389F" w:rsidRDefault="00C47F90" w:rsidP="00AB2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633D3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D2347"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Марианна </w:t>
            </w:r>
            <w:r w:rsidR="007633D3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место</w:t>
            </w:r>
          </w:p>
          <w:p w:rsidR="007633D3" w:rsidRPr="0016389F" w:rsidRDefault="007633D3" w:rsidP="00C47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  <w:r w:rsidR="00C47F90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16389F" w:rsidRPr="0016389F" w:rsidTr="00CF23D3">
        <w:trPr>
          <w:trHeight w:val="691"/>
        </w:trPr>
        <w:tc>
          <w:tcPr>
            <w:tcW w:w="2835" w:type="dxa"/>
          </w:tcPr>
          <w:p w:rsidR="00CF23D3" w:rsidRPr="0016389F" w:rsidRDefault="00CF23D3" w:rsidP="00AB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CF23D3" w:rsidRPr="0016389F" w:rsidRDefault="00CF23D3" w:rsidP="00AB2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апрель 2024 </w:t>
            </w:r>
          </w:p>
        </w:tc>
        <w:tc>
          <w:tcPr>
            <w:tcW w:w="7797" w:type="dxa"/>
          </w:tcPr>
          <w:p w:rsidR="00CF23D3" w:rsidRPr="0016389F" w:rsidRDefault="00CF23D3" w:rsidP="00AB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Городской конкурс «Лыжня зовёт-2024»</w:t>
            </w:r>
          </w:p>
        </w:tc>
        <w:tc>
          <w:tcPr>
            <w:tcW w:w="3827" w:type="dxa"/>
          </w:tcPr>
          <w:p w:rsidR="00CF23D3" w:rsidRPr="0016389F" w:rsidRDefault="00CF23D3" w:rsidP="00AB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16389F" w:rsidRPr="0016389F" w:rsidTr="008E5870">
        <w:trPr>
          <w:trHeight w:val="842"/>
        </w:trPr>
        <w:tc>
          <w:tcPr>
            <w:tcW w:w="2835" w:type="dxa"/>
          </w:tcPr>
          <w:p w:rsidR="008E5870" w:rsidRPr="0016389F" w:rsidRDefault="008E5870" w:rsidP="008E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CF23D3" w:rsidRPr="0016389F" w:rsidRDefault="008E5870" w:rsidP="008E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2024</w:t>
            </w:r>
          </w:p>
        </w:tc>
        <w:tc>
          <w:tcPr>
            <w:tcW w:w="7797" w:type="dxa"/>
            <w:vAlign w:val="center"/>
          </w:tcPr>
          <w:p w:rsidR="00CF23D3" w:rsidRPr="0016389F" w:rsidRDefault="008E5870" w:rsidP="00AB2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Тренировочный пеший  поход </w:t>
            </w:r>
          </w:p>
        </w:tc>
        <w:tc>
          <w:tcPr>
            <w:tcW w:w="3827" w:type="dxa"/>
            <w:vAlign w:val="center"/>
          </w:tcPr>
          <w:p w:rsidR="00CF23D3" w:rsidRPr="0016389F" w:rsidRDefault="00CF23D3" w:rsidP="00AB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10 человек</w:t>
            </w:r>
            <w:r w:rsidR="008E5870"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классы)</w:t>
            </w:r>
          </w:p>
        </w:tc>
      </w:tr>
      <w:tr w:rsidR="0016389F" w:rsidRPr="0016389F" w:rsidTr="00727D31">
        <w:trPr>
          <w:trHeight w:val="842"/>
        </w:trPr>
        <w:tc>
          <w:tcPr>
            <w:tcW w:w="2835" w:type="dxa"/>
            <w:vAlign w:val="center"/>
          </w:tcPr>
          <w:p w:rsidR="00871038" w:rsidRPr="0016389F" w:rsidRDefault="00871038" w:rsidP="00AB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71038" w:rsidRPr="0016389F" w:rsidRDefault="00871038" w:rsidP="00AB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7797" w:type="dxa"/>
            <w:vAlign w:val="center"/>
          </w:tcPr>
          <w:p w:rsidR="00871038" w:rsidRPr="0016389F" w:rsidRDefault="00871038" w:rsidP="00AB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в зачёт комплексной спартакиады</w:t>
            </w:r>
          </w:p>
        </w:tc>
        <w:tc>
          <w:tcPr>
            <w:tcW w:w="3827" w:type="dxa"/>
            <w:vAlign w:val="center"/>
          </w:tcPr>
          <w:p w:rsidR="00871038" w:rsidRPr="0016389F" w:rsidRDefault="00871038" w:rsidP="00AB29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Команда юношей – 1 место</w:t>
            </w:r>
          </w:p>
          <w:p w:rsidR="00871038" w:rsidRPr="0016389F" w:rsidRDefault="00871038" w:rsidP="00AB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Команда девушек - 3 место (среди школ)</w:t>
            </w:r>
          </w:p>
        </w:tc>
      </w:tr>
      <w:tr w:rsidR="0016389F" w:rsidRPr="0016389F" w:rsidTr="002B2C23">
        <w:trPr>
          <w:trHeight w:val="685"/>
        </w:trPr>
        <w:tc>
          <w:tcPr>
            <w:tcW w:w="2835" w:type="dxa"/>
          </w:tcPr>
          <w:p w:rsidR="00CF23D3" w:rsidRPr="0016389F" w:rsidRDefault="008E5870" w:rsidP="0076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8E5870" w:rsidRPr="0016389F" w:rsidRDefault="008E5870" w:rsidP="00763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мая 2024</w:t>
            </w:r>
          </w:p>
        </w:tc>
        <w:tc>
          <w:tcPr>
            <w:tcW w:w="7797" w:type="dxa"/>
            <w:vAlign w:val="center"/>
          </w:tcPr>
          <w:p w:rsidR="00CF23D3" w:rsidRPr="0016389F" w:rsidRDefault="002B2C23" w:rsidP="002B2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мероприятие для 5-х классов «Форд боярд»</w:t>
            </w:r>
          </w:p>
          <w:p w:rsidR="002B2C23" w:rsidRPr="0016389F" w:rsidRDefault="002B2C23" w:rsidP="002B2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CF23D3" w:rsidRPr="0016389F" w:rsidRDefault="002B2C23" w:rsidP="00AB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14 человек (5 классы)</w:t>
            </w:r>
          </w:p>
        </w:tc>
      </w:tr>
      <w:tr w:rsidR="0016389F" w:rsidRPr="0016389F" w:rsidTr="003761C9">
        <w:trPr>
          <w:trHeight w:val="685"/>
        </w:trPr>
        <w:tc>
          <w:tcPr>
            <w:tcW w:w="2835" w:type="dxa"/>
          </w:tcPr>
          <w:p w:rsidR="002B2C23" w:rsidRPr="0016389F" w:rsidRDefault="002B2C23" w:rsidP="00AB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  <w:p w:rsidR="002B2C23" w:rsidRPr="0016389F" w:rsidRDefault="002B2C23" w:rsidP="00AB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9мая 2024 </w:t>
            </w:r>
          </w:p>
        </w:tc>
        <w:tc>
          <w:tcPr>
            <w:tcW w:w="7797" w:type="dxa"/>
          </w:tcPr>
          <w:p w:rsidR="002B2C23" w:rsidRPr="0016389F" w:rsidRDefault="002B2C23" w:rsidP="00F00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Дню Победы в зачёт комплексной спартакиады образовательных учреждений города Мончегорска с параллельным зачетом учреждений управления обр</w:t>
            </w:r>
            <w:r w:rsidR="00F00373" w:rsidRPr="0016389F">
              <w:rPr>
                <w:rFonts w:ascii="Times New Roman" w:hAnsi="Times New Roman" w:cs="Times New Roman"/>
                <w:sz w:val="24"/>
                <w:szCs w:val="24"/>
              </w:rPr>
              <w:t>азования среди юношей и девушек</w:t>
            </w:r>
          </w:p>
        </w:tc>
        <w:tc>
          <w:tcPr>
            <w:tcW w:w="3827" w:type="dxa"/>
          </w:tcPr>
          <w:p w:rsidR="002B2C23" w:rsidRPr="0016389F" w:rsidRDefault="002B2C23" w:rsidP="00AB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21 человек </w:t>
            </w:r>
          </w:p>
          <w:p w:rsidR="002B2C23" w:rsidRPr="0016389F" w:rsidRDefault="002B2C23" w:rsidP="00AB2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="00F00373"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2010-2012 – 1 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B2C23" w:rsidRPr="0016389F" w:rsidRDefault="002B2C23" w:rsidP="00F0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="00F00373"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2006-2008 – 1 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16389F" w:rsidRPr="0016389F" w:rsidTr="002B2C23">
        <w:trPr>
          <w:trHeight w:val="685"/>
        </w:trPr>
        <w:tc>
          <w:tcPr>
            <w:tcW w:w="2835" w:type="dxa"/>
          </w:tcPr>
          <w:p w:rsidR="00F00373" w:rsidRPr="0016389F" w:rsidRDefault="00F00373" w:rsidP="00AB2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F00373" w:rsidRPr="0016389F" w:rsidRDefault="00F00373" w:rsidP="00F0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мая 2024</w:t>
            </w:r>
          </w:p>
        </w:tc>
        <w:tc>
          <w:tcPr>
            <w:tcW w:w="7797" w:type="dxa"/>
            <w:vAlign w:val="center"/>
          </w:tcPr>
          <w:p w:rsidR="00F00373" w:rsidRPr="0016389F" w:rsidRDefault="00F00373" w:rsidP="00AB29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0373" w:rsidRPr="0016389F" w:rsidRDefault="00F00373" w:rsidP="00AB29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фестиваль Всероссийского физкультурно-спортивного комплекса «Готов к труду и обороне» среди образовательных учреждений города Мончегорска</w:t>
            </w:r>
            <w:r w:rsidRPr="001638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00373" w:rsidRPr="0016389F" w:rsidRDefault="00F00373" w:rsidP="00AB29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0373" w:rsidRPr="0016389F" w:rsidRDefault="00F00373" w:rsidP="00AB29D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0373" w:rsidRPr="0016389F" w:rsidRDefault="00F00373" w:rsidP="00AB29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4F358A" w:rsidRPr="0016389F" w:rsidRDefault="004F358A" w:rsidP="004F358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Абакумов Савелий - 1 место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58A" w:rsidRPr="0016389F" w:rsidRDefault="004F358A" w:rsidP="004F358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Серов Кирилл </w:t>
            </w: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- 5место</w:t>
            </w:r>
          </w:p>
          <w:p w:rsidR="004F358A" w:rsidRPr="0016389F" w:rsidRDefault="004F358A" w:rsidP="004F358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Добрякова</w:t>
            </w:r>
            <w:proofErr w:type="spellEnd"/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место</w:t>
            </w:r>
          </w:p>
          <w:p w:rsidR="004F358A" w:rsidRPr="0016389F" w:rsidRDefault="004F358A" w:rsidP="004F358A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Кожевников Глеб </w:t>
            </w: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 место</w:t>
            </w:r>
          </w:p>
          <w:p w:rsidR="00F00373" w:rsidRPr="0016389F" w:rsidRDefault="004F358A" w:rsidP="004F3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4 человека</w:t>
            </w:r>
          </w:p>
        </w:tc>
      </w:tr>
      <w:tr w:rsidR="0016389F" w:rsidRPr="0016389F" w:rsidTr="00C4463C">
        <w:trPr>
          <w:trHeight w:val="685"/>
        </w:trPr>
        <w:tc>
          <w:tcPr>
            <w:tcW w:w="2835" w:type="dxa"/>
            <w:vAlign w:val="center"/>
          </w:tcPr>
          <w:p w:rsidR="00E50EA8" w:rsidRPr="0016389F" w:rsidRDefault="00E50EA8" w:rsidP="00E5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4F358A" w:rsidRPr="0016389F" w:rsidRDefault="00E50EA8" w:rsidP="00E5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мая 2024</w:t>
            </w:r>
          </w:p>
        </w:tc>
        <w:tc>
          <w:tcPr>
            <w:tcW w:w="7797" w:type="dxa"/>
            <w:vAlign w:val="center"/>
          </w:tcPr>
          <w:p w:rsidR="00E50EA8" w:rsidRPr="0016389F" w:rsidRDefault="0016389F" w:rsidP="00E50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городской</w:t>
            </w:r>
            <w:r w:rsidR="004F358A"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туристско-краеведческий слёт </w:t>
            </w:r>
          </w:p>
          <w:p w:rsidR="004F358A" w:rsidRPr="0016389F" w:rsidRDefault="004F358A" w:rsidP="00E50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«Спорт, туризм и весна».</w:t>
            </w:r>
          </w:p>
          <w:p w:rsidR="004F358A" w:rsidRPr="0016389F" w:rsidRDefault="004F358A" w:rsidP="00453B47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E50EA8" w:rsidRPr="0016389F" w:rsidRDefault="00E50EA8" w:rsidP="004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Командное-2 место -2 классы </w:t>
            </w:r>
          </w:p>
          <w:p w:rsidR="00E50EA8" w:rsidRPr="0016389F" w:rsidRDefault="00E50EA8" w:rsidP="004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Командное-3 место-4 классы</w:t>
            </w:r>
          </w:p>
          <w:p w:rsidR="004F358A" w:rsidRPr="0016389F" w:rsidRDefault="004F358A" w:rsidP="004F3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16 человек</w:t>
            </w:r>
          </w:p>
        </w:tc>
      </w:tr>
      <w:tr w:rsidR="00DA2AB8" w:rsidRPr="0016389F" w:rsidTr="00C4463C">
        <w:trPr>
          <w:trHeight w:val="685"/>
        </w:trPr>
        <w:tc>
          <w:tcPr>
            <w:tcW w:w="2835" w:type="dxa"/>
            <w:vAlign w:val="center"/>
          </w:tcPr>
          <w:p w:rsidR="00825370" w:rsidRPr="0016389F" w:rsidRDefault="00825370" w:rsidP="00825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DA2AB8" w:rsidRPr="0016389F" w:rsidRDefault="00DA2AB8" w:rsidP="00E50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DA2AB8" w:rsidRPr="0016389F" w:rsidRDefault="00825370" w:rsidP="00E50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Итоги комплексной 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спартакиады образовательных учреждений города Мончегорска с параллельным зачетом учреждений управления образования среди юношей и девушек</w:t>
            </w:r>
          </w:p>
        </w:tc>
        <w:tc>
          <w:tcPr>
            <w:tcW w:w="3827" w:type="dxa"/>
            <w:vAlign w:val="center"/>
          </w:tcPr>
          <w:p w:rsidR="00825370" w:rsidRPr="0016389F" w:rsidRDefault="00825370" w:rsidP="00825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Команда юношей – 2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825370" w:rsidRPr="0016389F" w:rsidRDefault="00825370" w:rsidP="00825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Команда юношей – 1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(среди школ)</w:t>
            </w:r>
          </w:p>
          <w:p w:rsidR="0016389F" w:rsidRPr="0016389F" w:rsidRDefault="0016389F" w:rsidP="008253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Команда девушек - 3</w:t>
            </w: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DA2AB8" w:rsidRPr="0016389F" w:rsidRDefault="0016389F" w:rsidP="0082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89F">
              <w:rPr>
                <w:rFonts w:ascii="Times New Roman" w:hAnsi="Times New Roman" w:cs="Times New Roman"/>
                <w:sz w:val="24"/>
                <w:szCs w:val="24"/>
              </w:rPr>
              <w:t>Команда девушек - 2</w:t>
            </w:r>
            <w:r w:rsidR="00825370" w:rsidRPr="0016389F">
              <w:rPr>
                <w:rFonts w:ascii="Times New Roman" w:hAnsi="Times New Roman" w:cs="Times New Roman"/>
                <w:sz w:val="24"/>
                <w:szCs w:val="24"/>
              </w:rPr>
              <w:t xml:space="preserve"> место (среди школ)</w:t>
            </w:r>
          </w:p>
        </w:tc>
      </w:tr>
    </w:tbl>
    <w:p w:rsidR="008964C8" w:rsidRPr="0016389F" w:rsidRDefault="008964C8">
      <w:pPr>
        <w:rPr>
          <w:rFonts w:ascii="Times New Roman" w:hAnsi="Times New Roman" w:cs="Times New Roman"/>
          <w:sz w:val="24"/>
          <w:szCs w:val="24"/>
        </w:rPr>
      </w:pPr>
    </w:p>
    <w:sectPr w:rsidR="008964C8" w:rsidRPr="0016389F" w:rsidSect="00365A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13"/>
    <w:rsid w:val="00090DF5"/>
    <w:rsid w:val="001162AC"/>
    <w:rsid w:val="00141721"/>
    <w:rsid w:val="0016389F"/>
    <w:rsid w:val="00212A81"/>
    <w:rsid w:val="00253668"/>
    <w:rsid w:val="002B2C23"/>
    <w:rsid w:val="002C59F9"/>
    <w:rsid w:val="00365A42"/>
    <w:rsid w:val="003E3CCE"/>
    <w:rsid w:val="00442F0F"/>
    <w:rsid w:val="00446302"/>
    <w:rsid w:val="00494534"/>
    <w:rsid w:val="0049583C"/>
    <w:rsid w:val="004C3FCB"/>
    <w:rsid w:val="004F358A"/>
    <w:rsid w:val="00576E61"/>
    <w:rsid w:val="00584A1E"/>
    <w:rsid w:val="005B61C4"/>
    <w:rsid w:val="006774F9"/>
    <w:rsid w:val="006A5513"/>
    <w:rsid w:val="00731C85"/>
    <w:rsid w:val="007633D3"/>
    <w:rsid w:val="007D45B3"/>
    <w:rsid w:val="00825370"/>
    <w:rsid w:val="008435BF"/>
    <w:rsid w:val="00871038"/>
    <w:rsid w:val="008964C8"/>
    <w:rsid w:val="008E5870"/>
    <w:rsid w:val="00911E95"/>
    <w:rsid w:val="009D106C"/>
    <w:rsid w:val="00AA62D2"/>
    <w:rsid w:val="00B24BEE"/>
    <w:rsid w:val="00B60398"/>
    <w:rsid w:val="00C00888"/>
    <w:rsid w:val="00C4428F"/>
    <w:rsid w:val="00C47F90"/>
    <w:rsid w:val="00C81154"/>
    <w:rsid w:val="00C829C0"/>
    <w:rsid w:val="00CF23D3"/>
    <w:rsid w:val="00DA2AB8"/>
    <w:rsid w:val="00DD2347"/>
    <w:rsid w:val="00E12F22"/>
    <w:rsid w:val="00E31BF5"/>
    <w:rsid w:val="00E50EA8"/>
    <w:rsid w:val="00E812C8"/>
    <w:rsid w:val="00EE15AB"/>
    <w:rsid w:val="00EF6214"/>
    <w:rsid w:val="00F00373"/>
    <w:rsid w:val="00F134E9"/>
    <w:rsid w:val="00F66816"/>
    <w:rsid w:val="00FB2054"/>
    <w:rsid w:val="00FD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365A4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5A42"/>
    <w:pPr>
      <w:widowControl w:val="0"/>
      <w:shd w:val="clear" w:color="auto" w:fill="FFFFFF"/>
      <w:spacing w:before="300" w:after="120" w:line="240" w:lineRule="atLeast"/>
      <w:jc w:val="both"/>
    </w:pPr>
    <w:rPr>
      <w:sz w:val="28"/>
      <w:szCs w:val="28"/>
    </w:rPr>
  </w:style>
  <w:style w:type="paragraph" w:styleId="a3">
    <w:name w:val="No Spacing"/>
    <w:uiPriority w:val="99"/>
    <w:qFormat/>
    <w:rsid w:val="001162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365A4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65A42"/>
    <w:pPr>
      <w:widowControl w:val="0"/>
      <w:shd w:val="clear" w:color="auto" w:fill="FFFFFF"/>
      <w:spacing w:before="300" w:after="120" w:line="240" w:lineRule="atLeast"/>
      <w:jc w:val="both"/>
    </w:pPr>
    <w:rPr>
      <w:sz w:val="28"/>
      <w:szCs w:val="28"/>
    </w:rPr>
  </w:style>
  <w:style w:type="paragraph" w:styleId="a3">
    <w:name w:val="No Spacing"/>
    <w:uiPriority w:val="99"/>
    <w:qFormat/>
    <w:rsid w:val="001162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2023-10-12T14:05:00Z</cp:lastPrinted>
  <dcterms:created xsi:type="dcterms:W3CDTF">2023-10-12T13:45:00Z</dcterms:created>
  <dcterms:modified xsi:type="dcterms:W3CDTF">2024-10-17T13:15:00Z</dcterms:modified>
</cp:coreProperties>
</file>